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1E" w:rsidRPr="00904C71" w:rsidRDefault="00904C71" w:rsidP="00904C71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04C71">
        <w:rPr>
          <w:rFonts w:ascii="Times New Roman" w:hAnsi="Times New Roman" w:cs="Times New Roman"/>
          <w:b/>
          <w:sz w:val="32"/>
          <w:szCs w:val="32"/>
        </w:rPr>
        <w:t>18.07.2022</w:t>
      </w:r>
    </w:p>
    <w:bookmarkEnd w:id="0"/>
    <w:p w:rsidR="0050645E" w:rsidRPr="00994E28" w:rsidRDefault="0054112C" w:rsidP="0038260C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E28">
        <w:rPr>
          <w:rFonts w:ascii="Times New Roman" w:hAnsi="Times New Roman" w:cs="Times New Roman"/>
          <w:b/>
          <w:sz w:val="32"/>
          <w:szCs w:val="32"/>
        </w:rPr>
        <w:t>КОЛЛЕДЖ</w:t>
      </w:r>
    </w:p>
    <w:p w:rsidR="00C85BA6" w:rsidRPr="00994E28" w:rsidRDefault="00BE0750" w:rsidP="0038260C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E28">
        <w:rPr>
          <w:rFonts w:ascii="Times New Roman" w:hAnsi="Times New Roman" w:cs="Times New Roman"/>
          <w:sz w:val="28"/>
          <w:szCs w:val="28"/>
        </w:rPr>
        <w:t>53.02.03</w:t>
      </w:r>
      <w:r w:rsidR="00A079DE" w:rsidRPr="00994E28">
        <w:rPr>
          <w:rFonts w:ascii="Times New Roman" w:hAnsi="Times New Roman" w:cs="Times New Roman"/>
          <w:sz w:val="28"/>
          <w:szCs w:val="28"/>
        </w:rPr>
        <w:t xml:space="preserve"> И</w:t>
      </w:r>
      <w:r w:rsidRPr="00994E28">
        <w:rPr>
          <w:rFonts w:ascii="Times New Roman" w:hAnsi="Times New Roman" w:cs="Times New Roman"/>
          <w:sz w:val="28"/>
          <w:szCs w:val="28"/>
        </w:rPr>
        <w:t>нструментальное исполнительство</w:t>
      </w:r>
    </w:p>
    <w:p w:rsidR="007734DB" w:rsidRPr="00994E28" w:rsidRDefault="0054112C" w:rsidP="0038260C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E28">
        <w:rPr>
          <w:rFonts w:ascii="Times New Roman" w:hAnsi="Times New Roman" w:cs="Times New Roman"/>
          <w:sz w:val="28"/>
          <w:szCs w:val="28"/>
        </w:rPr>
        <w:t>Оркестровые струнные инструменты</w:t>
      </w:r>
    </w:p>
    <w:p w:rsidR="00994E28" w:rsidRPr="00994E28" w:rsidRDefault="009C4E6A" w:rsidP="00994E28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E28">
        <w:rPr>
          <w:rFonts w:ascii="Times New Roman" w:hAnsi="Times New Roman" w:cs="Times New Roman"/>
          <w:sz w:val="28"/>
          <w:szCs w:val="28"/>
        </w:rPr>
        <w:t>Сольфеджио (устно)</w:t>
      </w:r>
    </w:p>
    <w:p w:rsidR="0064499F" w:rsidRPr="00904C71" w:rsidRDefault="009C4E6A" w:rsidP="00904C71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E28">
        <w:rPr>
          <w:rFonts w:ascii="Times New Roman" w:hAnsi="Times New Roman" w:cs="Times New Roman"/>
          <w:b/>
          <w:sz w:val="28"/>
          <w:szCs w:val="28"/>
        </w:rPr>
        <w:t>Класс №115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6794"/>
      </w:tblGrid>
      <w:tr w:rsidR="00994E28" w:rsidRPr="006667BD" w:rsidTr="00DF13BF">
        <w:trPr>
          <w:jc w:val="center"/>
        </w:trPr>
        <w:tc>
          <w:tcPr>
            <w:tcW w:w="842" w:type="dxa"/>
          </w:tcPr>
          <w:p w:rsidR="00994E28" w:rsidRPr="006667BD" w:rsidRDefault="00994E28" w:rsidP="00F27D90">
            <w:pPr>
              <w:jc w:val="center"/>
              <w:rPr>
                <w:rFonts w:ascii="Times New Roman" w:hAnsi="Times New Roman" w:cs="Times New Roman"/>
              </w:rPr>
            </w:pPr>
            <w:r w:rsidRPr="006667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94" w:type="dxa"/>
          </w:tcPr>
          <w:p w:rsidR="00994E28" w:rsidRPr="006667BD" w:rsidRDefault="00994E28" w:rsidP="00963BBC">
            <w:pPr>
              <w:rPr>
                <w:rFonts w:ascii="Times New Roman" w:hAnsi="Times New Roman" w:cs="Times New Roman"/>
              </w:rPr>
            </w:pPr>
            <w:r w:rsidRPr="006667BD">
              <w:rPr>
                <w:rFonts w:ascii="Times New Roman" w:hAnsi="Times New Roman" w:cs="Times New Roman"/>
              </w:rPr>
              <w:t>ФИО абитуриента</w:t>
            </w:r>
          </w:p>
        </w:tc>
      </w:tr>
      <w:tr w:rsidR="00F27D90" w:rsidRPr="006667BD" w:rsidTr="007361B6">
        <w:trPr>
          <w:jc w:val="center"/>
        </w:trPr>
        <w:tc>
          <w:tcPr>
            <w:tcW w:w="7636" w:type="dxa"/>
            <w:gridSpan w:val="2"/>
          </w:tcPr>
          <w:p w:rsidR="00D37D1C" w:rsidRPr="00994E28" w:rsidRDefault="00F27D90" w:rsidP="0099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994E28" w:rsidRPr="006667BD" w:rsidTr="007F420B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Кочергина  Ксения</w:t>
            </w:r>
            <w:proofErr w:type="gramEnd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 xml:space="preserve">  Никитична</w:t>
            </w:r>
          </w:p>
        </w:tc>
      </w:tr>
      <w:tr w:rsidR="00994E28" w:rsidRPr="006667BD" w:rsidTr="00314DCF">
        <w:trPr>
          <w:jc w:val="center"/>
        </w:trPr>
        <w:tc>
          <w:tcPr>
            <w:tcW w:w="842" w:type="dxa"/>
          </w:tcPr>
          <w:p w:rsidR="00994E28" w:rsidRPr="006667BD" w:rsidRDefault="00994E28" w:rsidP="00D608FD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Федоровская Ксения Александровна</w:t>
            </w:r>
          </w:p>
        </w:tc>
      </w:tr>
      <w:tr w:rsidR="00994E28" w:rsidRPr="006667BD" w:rsidTr="00342721">
        <w:trPr>
          <w:jc w:val="center"/>
        </w:trPr>
        <w:tc>
          <w:tcPr>
            <w:tcW w:w="842" w:type="dxa"/>
          </w:tcPr>
          <w:p w:rsidR="00994E28" w:rsidRPr="006667B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Горбовская Александра Эдуардовна</w:t>
            </w:r>
          </w:p>
        </w:tc>
      </w:tr>
      <w:tr w:rsidR="00994E28" w:rsidRPr="006667BD" w:rsidTr="00F3493A">
        <w:trPr>
          <w:jc w:val="center"/>
        </w:trPr>
        <w:tc>
          <w:tcPr>
            <w:tcW w:w="842" w:type="dxa"/>
          </w:tcPr>
          <w:p w:rsidR="00994E28" w:rsidRPr="006667B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Горецькая</w:t>
            </w:r>
            <w:proofErr w:type="spellEnd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Мелина</w:t>
            </w:r>
            <w:proofErr w:type="spellEnd"/>
          </w:p>
        </w:tc>
      </w:tr>
      <w:tr w:rsidR="00994E28" w:rsidRPr="006667BD" w:rsidTr="00520A2B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Йенк</w:t>
            </w:r>
            <w:proofErr w:type="spellEnd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Доминикович</w:t>
            </w:r>
            <w:proofErr w:type="spellEnd"/>
          </w:p>
        </w:tc>
      </w:tr>
      <w:tr w:rsidR="00994E28" w:rsidRPr="006667BD" w:rsidTr="00893324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Иконникова Евгения Андреевна</w:t>
            </w:r>
          </w:p>
        </w:tc>
      </w:tr>
      <w:tr w:rsidR="009C4E6A" w:rsidRPr="006667BD" w:rsidTr="00EA43B7">
        <w:trPr>
          <w:jc w:val="center"/>
        </w:trPr>
        <w:tc>
          <w:tcPr>
            <w:tcW w:w="7636" w:type="dxa"/>
            <w:gridSpan w:val="2"/>
          </w:tcPr>
          <w:p w:rsidR="009C4E6A" w:rsidRPr="00994E28" w:rsidRDefault="009C4E6A" w:rsidP="0099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</w:tr>
      <w:tr w:rsidR="00994E28" w:rsidRPr="006667BD" w:rsidTr="0097595C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Костюченко Андрей Николаевич</w:t>
            </w:r>
          </w:p>
        </w:tc>
      </w:tr>
      <w:tr w:rsidR="00994E28" w:rsidRPr="006667BD" w:rsidTr="00E7361E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Легостаев</w:t>
            </w:r>
            <w:proofErr w:type="spellEnd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Дмитриевич</w:t>
            </w:r>
          </w:p>
        </w:tc>
      </w:tr>
      <w:tr w:rsidR="00994E28" w:rsidRPr="006667BD" w:rsidTr="00513A7B">
        <w:trPr>
          <w:trHeight w:val="206"/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Черноглазов Артем Александрович</w:t>
            </w:r>
          </w:p>
        </w:tc>
      </w:tr>
      <w:tr w:rsidR="00994E28" w:rsidRPr="006667BD" w:rsidTr="00E54408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Анесян</w:t>
            </w:r>
            <w:proofErr w:type="spellEnd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Артуровна</w:t>
            </w:r>
          </w:p>
        </w:tc>
      </w:tr>
      <w:tr w:rsidR="00994E28" w:rsidRPr="006667BD" w:rsidTr="00E946B2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Ярославна Олеговна</w:t>
            </w:r>
          </w:p>
        </w:tc>
      </w:tr>
      <w:tr w:rsidR="00994E28" w:rsidRPr="006667BD" w:rsidTr="00617C57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Лалетина Василиса Ильинична</w:t>
            </w:r>
          </w:p>
        </w:tc>
      </w:tr>
      <w:tr w:rsidR="009C4E6A" w:rsidRPr="006667BD" w:rsidTr="00D8618C">
        <w:trPr>
          <w:jc w:val="center"/>
        </w:trPr>
        <w:tc>
          <w:tcPr>
            <w:tcW w:w="7636" w:type="dxa"/>
            <w:gridSpan w:val="2"/>
          </w:tcPr>
          <w:p w:rsidR="009C4E6A" w:rsidRPr="00994E28" w:rsidRDefault="009C4E6A" w:rsidP="0099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994E28" w:rsidRPr="006667BD" w:rsidTr="009D1CAB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Лапига</w:t>
            </w:r>
            <w:proofErr w:type="spellEnd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</w:tr>
      <w:tr w:rsidR="00994E28" w:rsidRPr="006667BD" w:rsidTr="006A67F5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</w:tr>
      <w:tr w:rsidR="00994E28" w:rsidRPr="006667BD" w:rsidTr="00725E8F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Радченко Мария Витальевна</w:t>
            </w:r>
          </w:p>
        </w:tc>
      </w:tr>
      <w:tr w:rsidR="00994E28" w:rsidRPr="006667BD" w:rsidTr="004350DD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Татаринова Анна Вячеславовна</w:t>
            </w:r>
          </w:p>
        </w:tc>
      </w:tr>
      <w:tr w:rsidR="00994E28" w:rsidRPr="006667BD" w:rsidTr="002B4489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 w:rsidRPr="00994E28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Николаевич</w:t>
            </w:r>
          </w:p>
        </w:tc>
      </w:tr>
      <w:tr w:rsidR="00994E28" w:rsidRPr="006667BD" w:rsidTr="0025667B">
        <w:trPr>
          <w:jc w:val="center"/>
        </w:trPr>
        <w:tc>
          <w:tcPr>
            <w:tcW w:w="842" w:type="dxa"/>
          </w:tcPr>
          <w:p w:rsidR="00994E28" w:rsidRPr="00D608FD" w:rsidRDefault="00994E28" w:rsidP="00D608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</w:tcPr>
          <w:p w:rsidR="00994E28" w:rsidRPr="00994E28" w:rsidRDefault="00994E28" w:rsidP="0099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28">
              <w:rPr>
                <w:rFonts w:ascii="Times New Roman" w:hAnsi="Times New Roman" w:cs="Times New Roman"/>
                <w:sz w:val="28"/>
                <w:szCs w:val="28"/>
              </w:rPr>
              <w:t>Середа Полина Викторовна</w:t>
            </w:r>
          </w:p>
        </w:tc>
      </w:tr>
    </w:tbl>
    <w:p w:rsidR="00FB46F1" w:rsidRDefault="00FB46F1">
      <w:r>
        <w:br w:type="page"/>
      </w:r>
    </w:p>
    <w:sectPr w:rsidR="00FB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078F"/>
    <w:multiLevelType w:val="hybridMultilevel"/>
    <w:tmpl w:val="54E2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16E6"/>
    <w:multiLevelType w:val="hybridMultilevel"/>
    <w:tmpl w:val="DCECE39E"/>
    <w:lvl w:ilvl="0" w:tplc="A7C49D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96442"/>
    <w:multiLevelType w:val="hybridMultilevel"/>
    <w:tmpl w:val="F29E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5948"/>
    <w:multiLevelType w:val="hybridMultilevel"/>
    <w:tmpl w:val="B9F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C"/>
    <w:rsid w:val="000A3C8F"/>
    <w:rsid w:val="001B0BB3"/>
    <w:rsid w:val="001C2BBD"/>
    <w:rsid w:val="003171A9"/>
    <w:rsid w:val="0038260C"/>
    <w:rsid w:val="003A15FA"/>
    <w:rsid w:val="004010C0"/>
    <w:rsid w:val="00426D30"/>
    <w:rsid w:val="004525C4"/>
    <w:rsid w:val="004F56CC"/>
    <w:rsid w:val="0050645E"/>
    <w:rsid w:val="005328CA"/>
    <w:rsid w:val="0054112C"/>
    <w:rsid w:val="005467E6"/>
    <w:rsid w:val="00555FA0"/>
    <w:rsid w:val="0064499F"/>
    <w:rsid w:val="006667BD"/>
    <w:rsid w:val="00667D1E"/>
    <w:rsid w:val="007361B6"/>
    <w:rsid w:val="007734DB"/>
    <w:rsid w:val="008400FC"/>
    <w:rsid w:val="00904C71"/>
    <w:rsid w:val="00935326"/>
    <w:rsid w:val="00963BBC"/>
    <w:rsid w:val="009733AD"/>
    <w:rsid w:val="00994E28"/>
    <w:rsid w:val="009C4E6A"/>
    <w:rsid w:val="009E084A"/>
    <w:rsid w:val="00A079DE"/>
    <w:rsid w:val="00A7011C"/>
    <w:rsid w:val="00A71077"/>
    <w:rsid w:val="00A91524"/>
    <w:rsid w:val="00B06B2A"/>
    <w:rsid w:val="00BE0750"/>
    <w:rsid w:val="00C00288"/>
    <w:rsid w:val="00C67209"/>
    <w:rsid w:val="00C67387"/>
    <w:rsid w:val="00C85BA6"/>
    <w:rsid w:val="00D178F1"/>
    <w:rsid w:val="00D37D1C"/>
    <w:rsid w:val="00D608FD"/>
    <w:rsid w:val="00E45BE4"/>
    <w:rsid w:val="00F27D90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F6C1-DEFA-4907-A73A-F038C69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Пользователь</cp:lastModifiedBy>
  <cp:revision>41</cp:revision>
  <cp:lastPrinted>2022-07-16T13:42:00Z</cp:lastPrinted>
  <dcterms:created xsi:type="dcterms:W3CDTF">2021-07-01T09:08:00Z</dcterms:created>
  <dcterms:modified xsi:type="dcterms:W3CDTF">2022-07-16T13:42:00Z</dcterms:modified>
</cp:coreProperties>
</file>