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CE" w:rsidRPr="009959CE" w:rsidRDefault="009959CE" w:rsidP="009959CE">
      <w:pPr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</w:pPr>
      <w:r w:rsidRPr="009959CE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Appendix No.1</w:t>
      </w:r>
    </w:p>
    <w:p w:rsidR="009959CE" w:rsidRPr="009959CE" w:rsidRDefault="009959CE" w:rsidP="00995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/>
        </w:rPr>
      </w:pPr>
      <w:r w:rsidRPr="009959CE"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/>
        </w:rPr>
        <w:t>APPLICATION FORM</w:t>
      </w:r>
    </w:p>
    <w:p w:rsidR="009959CE" w:rsidRPr="009959CE" w:rsidRDefault="009959CE" w:rsidP="00995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/>
        </w:rPr>
      </w:pPr>
    </w:p>
    <w:tbl>
      <w:tblPr>
        <w:tblW w:w="963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28"/>
        <w:gridCol w:w="5103"/>
      </w:tblGrid>
      <w:tr w:rsidR="009959CE" w:rsidRPr="009959CE" w:rsidTr="0054510E">
        <w:trPr>
          <w:trHeight w:val="340"/>
        </w:trPr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en-US"/>
              </w:rPr>
              <w:t>Type and name of the ensemble (if available)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en-US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  <w:r w:rsidRPr="009959CE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en-US"/>
              </w:rPr>
              <w:t>Y</w:t>
            </w:r>
            <w:proofErr w:type="spellStart"/>
            <w:r w:rsidRPr="009959CE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ear</w:t>
            </w:r>
            <w:proofErr w:type="spellEnd"/>
            <w:r w:rsidRPr="009959CE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959CE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of</w:t>
            </w:r>
            <w:proofErr w:type="spellEnd"/>
            <w:r w:rsidRPr="009959CE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r w:rsidRPr="009959CE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val="en-US"/>
              </w:rPr>
              <w:t>f</w:t>
            </w:r>
            <w:proofErr w:type="spellStart"/>
            <w:r w:rsidRPr="009959CE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oundation</w:t>
            </w:r>
            <w:proofErr w:type="spellEnd"/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ar-SA"/>
              </w:rPr>
            </w:pPr>
            <w:r w:rsidRPr="009959C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ar-SA"/>
              </w:rPr>
              <w:t>Teacher (for student ensembles)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en-US"/>
              </w:rPr>
            </w:pPr>
          </w:p>
        </w:tc>
      </w:tr>
    </w:tbl>
    <w:p w:rsidR="009959CE" w:rsidRPr="009959CE" w:rsidRDefault="009959CE" w:rsidP="009959CE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/>
        </w:rPr>
      </w:pPr>
    </w:p>
    <w:p w:rsidR="009959CE" w:rsidRPr="009959CE" w:rsidRDefault="009959CE" w:rsidP="009959CE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16"/>
          <w:szCs w:val="16"/>
          <w:lang w:val="en-US"/>
        </w:rPr>
      </w:pPr>
    </w:p>
    <w:tbl>
      <w:tblPr>
        <w:tblW w:w="962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23"/>
        <w:gridCol w:w="5103"/>
      </w:tblGrid>
      <w:tr w:rsidR="009959CE" w:rsidRPr="009959CE" w:rsidTr="0054510E">
        <w:trPr>
          <w:trHeight w:val="340"/>
        </w:trPr>
        <w:tc>
          <w:tcPr>
            <w:tcW w:w="9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9959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>P</w:t>
            </w:r>
            <w:proofErr w:type="spellStart"/>
            <w:r w:rsidRPr="009959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articipant</w:t>
            </w:r>
            <w:proofErr w:type="spellEnd"/>
            <w:r w:rsidRPr="009959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959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of</w:t>
            </w:r>
            <w:proofErr w:type="spellEnd"/>
            <w:r w:rsidRPr="009959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9959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9959C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competition</w:t>
            </w:r>
            <w:proofErr w:type="spellEnd"/>
          </w:p>
        </w:tc>
      </w:tr>
      <w:tr w:rsidR="009959CE" w:rsidRPr="009959CE" w:rsidTr="0054510E">
        <w:trPr>
          <w:trHeight w:val="340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en-US"/>
              </w:rPr>
            </w:pPr>
            <w:proofErr w:type="spellStart"/>
            <w:r w:rsidRPr="009959CE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  <w:t>Citizenship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en-US"/>
              </w:rPr>
              <w:t>Country and city of residence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en-US"/>
              </w:rPr>
              <w:t>Date of birth (day, month, year)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en-US"/>
              </w:rPr>
              <w:t>Place of birth (city, country)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  <w:lang w:val="en-US"/>
              </w:rPr>
            </w:pPr>
            <w:proofErr w:type="spellStart"/>
            <w:r w:rsidRPr="009959CE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  <w:t>Musical</w:t>
            </w:r>
            <w:proofErr w:type="spellEnd"/>
            <w:r w:rsidRPr="009959CE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9959CE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  <w:t>instrument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9959CE" w:rsidRPr="009959CE" w:rsidRDefault="009959CE" w:rsidP="009959CE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</w:pPr>
    </w:p>
    <w:p w:rsidR="009959CE" w:rsidRPr="009959CE" w:rsidRDefault="009959CE" w:rsidP="009959CE">
      <w:pPr>
        <w:spacing w:after="0"/>
        <w:rPr>
          <w:rFonts w:ascii="Times New Roman" w:eastAsia="Calibri" w:hAnsi="Times New Roman" w:cs="Times New Roman"/>
          <w:color w:val="00000A"/>
          <w:sz w:val="16"/>
          <w:szCs w:val="16"/>
          <w:lang w:val="en-US"/>
        </w:rPr>
      </w:pPr>
    </w:p>
    <w:tbl>
      <w:tblPr>
        <w:tblW w:w="962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091"/>
        <w:gridCol w:w="3852"/>
        <w:gridCol w:w="3678"/>
      </w:tblGrid>
      <w:tr w:rsidR="009959CE" w:rsidRPr="009959CE" w:rsidTr="0054510E">
        <w:trPr>
          <w:trHeight w:val="340"/>
        </w:trPr>
        <w:tc>
          <w:tcPr>
            <w:tcW w:w="9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Musical education</w:t>
            </w:r>
            <w:r w:rsidRPr="009959CE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</w:tr>
      <w:tr w:rsidR="009959CE" w:rsidRPr="009959CE" w:rsidTr="0054510E">
        <w:trPr>
          <w:trHeight w:val="34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ar-SA"/>
              </w:rPr>
            </w:pPr>
            <w:r w:rsidRPr="009959C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ar-SA"/>
              </w:rPr>
              <w:t>Years of study</w:t>
            </w: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ar-SA"/>
              </w:rPr>
            </w:pPr>
            <w:r w:rsidRPr="009959C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ar-SA"/>
              </w:rPr>
              <w:t>Name of the educational organization</w:t>
            </w:r>
          </w:p>
        </w:tc>
        <w:tc>
          <w:tcPr>
            <w:tcW w:w="3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ar-SA"/>
              </w:rPr>
            </w:pPr>
            <w:r w:rsidRPr="009959C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ar-SA"/>
              </w:rPr>
              <w:t>Teachers</w:t>
            </w:r>
          </w:p>
        </w:tc>
      </w:tr>
      <w:tr w:rsidR="009959CE" w:rsidRPr="009959CE" w:rsidTr="0054510E">
        <w:trPr>
          <w:trHeight w:val="34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9959CE" w:rsidRPr="009959CE" w:rsidRDefault="009959CE" w:rsidP="009959CE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9959CE" w:rsidRPr="009959CE" w:rsidRDefault="009959CE" w:rsidP="009959CE">
      <w:pPr>
        <w:spacing w:after="0"/>
        <w:rPr>
          <w:rFonts w:ascii="Times New Roman" w:eastAsia="Calibri" w:hAnsi="Times New Roman" w:cs="Times New Roman"/>
          <w:color w:val="00000A"/>
          <w:sz w:val="16"/>
          <w:szCs w:val="16"/>
        </w:rPr>
      </w:pPr>
    </w:p>
    <w:tbl>
      <w:tblPr>
        <w:tblW w:w="962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48"/>
        <w:gridCol w:w="4131"/>
        <w:gridCol w:w="2262"/>
        <w:gridCol w:w="1984"/>
      </w:tblGrid>
      <w:tr w:rsidR="009959CE" w:rsidRPr="009959CE" w:rsidTr="0054510E">
        <w:trPr>
          <w:trHeight w:val="340"/>
        </w:trPr>
        <w:tc>
          <w:tcPr>
            <w:tcW w:w="96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Prizes received on other music competitions</w:t>
            </w:r>
          </w:p>
        </w:tc>
      </w:tr>
      <w:tr w:rsidR="009959CE" w:rsidRPr="009959CE" w:rsidTr="0054510E">
        <w:trPr>
          <w:trHeight w:val="340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ar-SA"/>
              </w:rPr>
            </w:pPr>
            <w:r w:rsidRPr="009959C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ar-SA"/>
              </w:rPr>
              <w:t>Competition title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ar-SA"/>
              </w:rPr>
            </w:pPr>
            <w:r w:rsidRPr="009959C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ar-SA"/>
              </w:rPr>
              <w:t>Country, city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en-US" w:eastAsia="ar-SA"/>
              </w:rPr>
            </w:pPr>
            <w:proofErr w:type="spellStart"/>
            <w:r w:rsidRPr="009959C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Prize</w:t>
            </w:r>
            <w:proofErr w:type="spellEnd"/>
            <w:r w:rsidRPr="009959C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959C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diploma</w:t>
            </w:r>
            <w:proofErr w:type="spellEnd"/>
            <w:r w:rsidRPr="009959C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959CE" w:rsidRPr="009959CE" w:rsidTr="0054510E">
        <w:trPr>
          <w:trHeight w:val="340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ind w:right="161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9959CE" w:rsidRPr="009959CE" w:rsidRDefault="009959CE" w:rsidP="009959CE">
      <w:pPr>
        <w:suppressAutoHyphens/>
        <w:spacing w:after="12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tbl>
      <w:tblPr>
        <w:tblW w:w="962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236"/>
        <w:gridCol w:w="4390"/>
      </w:tblGrid>
      <w:tr w:rsidR="009959CE" w:rsidRPr="009959CE" w:rsidTr="0054510E">
        <w:trPr>
          <w:trHeight w:val="340"/>
        </w:trPr>
        <w:tc>
          <w:tcPr>
            <w:tcW w:w="9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Contact information</w:t>
            </w:r>
          </w:p>
        </w:tc>
      </w:tr>
      <w:tr w:rsidR="009959CE" w:rsidRPr="009959CE" w:rsidTr="0054510E">
        <w:trPr>
          <w:trHeight w:val="340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E</w:t>
            </w:r>
            <w:r w:rsidRPr="009959C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-</w:t>
            </w:r>
            <w:r w:rsidRPr="009959C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en-US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Phone number (with country and city codes)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en-US"/>
              </w:rPr>
            </w:pPr>
          </w:p>
        </w:tc>
      </w:tr>
      <w:tr w:rsidR="009959CE" w:rsidRPr="009959CE" w:rsidTr="0054510E">
        <w:trPr>
          <w:trHeight w:val="340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959CE" w:rsidRPr="009959CE" w:rsidRDefault="009959CE" w:rsidP="009959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9959C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Mobile phone number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959CE" w:rsidRPr="009959CE" w:rsidRDefault="009959CE" w:rsidP="009959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val="en-US"/>
              </w:rPr>
            </w:pPr>
          </w:p>
        </w:tc>
      </w:tr>
    </w:tbl>
    <w:p w:rsidR="009959CE" w:rsidRPr="009959CE" w:rsidRDefault="009959CE" w:rsidP="009959CE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E45577" w:rsidRPr="009959CE" w:rsidRDefault="009959CE" w:rsidP="009959CE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</w:pPr>
      <w:r w:rsidRPr="009959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/>
        </w:rPr>
        <w:t xml:space="preserve">!!! </w:t>
      </w:r>
      <w:proofErr w:type="gramStart"/>
      <w:r w:rsidRPr="009959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/>
        </w:rPr>
        <w:t>Application form is completed by each member of the ensemble</w:t>
      </w:r>
      <w:proofErr w:type="gramEnd"/>
      <w:r w:rsidRPr="009959CE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/>
        </w:rPr>
        <w:t xml:space="preserve"> separately. For example, trio will have three completed Application forms, and sextet will have six ones respectively.</w:t>
      </w:r>
      <w:r w:rsidRPr="009959CE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br w:type="page"/>
      </w:r>
      <w:bookmarkStart w:id="0" w:name="_GoBack"/>
      <w:bookmarkEnd w:id="0"/>
    </w:p>
    <w:sectPr w:rsidR="00E45577" w:rsidRPr="0099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CE"/>
    <w:rsid w:val="000D5C20"/>
    <w:rsid w:val="00381538"/>
    <w:rsid w:val="005726A9"/>
    <w:rsid w:val="006C5204"/>
    <w:rsid w:val="009959CE"/>
    <w:rsid w:val="00A04728"/>
    <w:rsid w:val="00A5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94BC-C667-41AB-9042-6CE25F2E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2017-12-28T11:05:00Z</dcterms:created>
  <dcterms:modified xsi:type="dcterms:W3CDTF">2017-12-28T11:06:00Z</dcterms:modified>
</cp:coreProperties>
</file>