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655" w:rsidRPr="00F27D89" w:rsidRDefault="003D0655" w:rsidP="003D0655">
      <w:pPr>
        <w:jc w:val="center"/>
        <w:rPr>
          <w:b/>
          <w:sz w:val="28"/>
          <w:szCs w:val="28"/>
        </w:rPr>
      </w:pPr>
      <w:r w:rsidRPr="00F27D89">
        <w:rPr>
          <w:b/>
          <w:sz w:val="28"/>
          <w:szCs w:val="28"/>
        </w:rPr>
        <w:t>П</w:t>
      </w:r>
      <w:bookmarkStart w:id="0" w:name="_GoBack"/>
      <w:bookmarkEnd w:id="0"/>
      <w:r w:rsidRPr="00F27D89">
        <w:rPr>
          <w:b/>
          <w:sz w:val="28"/>
          <w:szCs w:val="28"/>
        </w:rPr>
        <w:t>РОГРАММА ВЫСТУПЛЕНИЯ</w:t>
      </w:r>
    </w:p>
    <w:p w:rsidR="003D0655" w:rsidRPr="00F27D89" w:rsidRDefault="003D0655" w:rsidP="003D0655">
      <w:pPr>
        <w:jc w:val="center"/>
        <w:rPr>
          <w:b/>
          <w:sz w:val="28"/>
          <w:szCs w:val="28"/>
        </w:rPr>
      </w:pPr>
      <w:r w:rsidRPr="00F27D89">
        <w:rPr>
          <w:b/>
          <w:sz w:val="28"/>
          <w:szCs w:val="28"/>
        </w:rPr>
        <w:t>(с указанием хронометража каждого произведения)</w:t>
      </w:r>
    </w:p>
    <w:p w:rsidR="003D0655" w:rsidRPr="00F27D89" w:rsidRDefault="003D0655" w:rsidP="003D0655">
      <w:pPr>
        <w:jc w:val="center"/>
        <w:rPr>
          <w:sz w:val="28"/>
          <w:szCs w:val="28"/>
        </w:rPr>
      </w:pPr>
      <w:r w:rsidRPr="00F27D89">
        <w:rPr>
          <w:sz w:val="28"/>
          <w:szCs w:val="28"/>
        </w:rPr>
        <w:t xml:space="preserve"> </w:t>
      </w:r>
      <w:r w:rsidRPr="00F27D89">
        <w:rPr>
          <w:sz w:val="28"/>
          <w:szCs w:val="28"/>
          <w:lang w:val="en-US"/>
        </w:rPr>
        <w:t xml:space="preserve">I </w:t>
      </w:r>
      <w:r w:rsidRPr="00F27D89">
        <w:rPr>
          <w:sz w:val="28"/>
          <w:szCs w:val="28"/>
        </w:rPr>
        <w:t>тур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864"/>
        <w:gridCol w:w="4352"/>
        <w:gridCol w:w="3138"/>
      </w:tblGrid>
      <w:tr w:rsidR="003D0655" w:rsidRPr="00F27D89" w:rsidTr="00C10BD9">
        <w:trPr>
          <w:cantSplit/>
        </w:trPr>
        <w:tc>
          <w:tcPr>
            <w:tcW w:w="1906" w:type="dxa"/>
            <w:tcBorders>
              <w:right w:val="nil"/>
            </w:tcBorders>
            <w:tcMar>
              <w:left w:w="103" w:type="dxa"/>
            </w:tcMar>
          </w:tcPr>
          <w:p w:rsidR="003D0655" w:rsidRPr="00F27D89" w:rsidRDefault="003D0655" w:rsidP="00C10BD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27D89">
              <w:rPr>
                <w:b/>
                <w:sz w:val="28"/>
                <w:szCs w:val="28"/>
              </w:rPr>
              <w:t>Автор</w:t>
            </w:r>
          </w:p>
        </w:tc>
        <w:tc>
          <w:tcPr>
            <w:tcW w:w="4466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3D0655" w:rsidRPr="00F27D89" w:rsidRDefault="003D0655" w:rsidP="00C10BD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27D89">
              <w:rPr>
                <w:b/>
                <w:sz w:val="28"/>
                <w:szCs w:val="28"/>
              </w:rPr>
              <w:t>Произведение</w:t>
            </w:r>
          </w:p>
        </w:tc>
        <w:tc>
          <w:tcPr>
            <w:tcW w:w="3198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3D0655" w:rsidRPr="00F27D89" w:rsidRDefault="003D0655" w:rsidP="00C10BD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27D89">
              <w:rPr>
                <w:b/>
                <w:sz w:val="28"/>
                <w:szCs w:val="28"/>
              </w:rPr>
              <w:t>Время звучания</w:t>
            </w:r>
          </w:p>
        </w:tc>
      </w:tr>
      <w:tr w:rsidR="003D0655" w:rsidRPr="00F27D89" w:rsidTr="00C10BD9">
        <w:trPr>
          <w:cantSplit/>
        </w:trPr>
        <w:tc>
          <w:tcPr>
            <w:tcW w:w="1906" w:type="dxa"/>
            <w:tcBorders>
              <w:right w:val="nil"/>
            </w:tcBorders>
            <w:tcMar>
              <w:left w:w="103" w:type="dxa"/>
            </w:tcMar>
          </w:tcPr>
          <w:p w:rsidR="003D0655" w:rsidRPr="00F27D89" w:rsidRDefault="003D0655" w:rsidP="00C10BD9">
            <w:pPr>
              <w:snapToGrid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66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3D0655" w:rsidRPr="00F27D89" w:rsidRDefault="003D0655" w:rsidP="00C10BD9">
            <w:pPr>
              <w:snapToGrid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8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3D0655" w:rsidRPr="00F27D89" w:rsidRDefault="003D0655" w:rsidP="00C10BD9">
            <w:pPr>
              <w:snapToGrid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3D0655" w:rsidRPr="00F27D89" w:rsidTr="00C10BD9">
        <w:trPr>
          <w:cantSplit/>
        </w:trPr>
        <w:tc>
          <w:tcPr>
            <w:tcW w:w="1906" w:type="dxa"/>
            <w:tcBorders>
              <w:right w:val="nil"/>
            </w:tcBorders>
            <w:tcMar>
              <w:left w:w="103" w:type="dxa"/>
            </w:tcMar>
          </w:tcPr>
          <w:p w:rsidR="003D0655" w:rsidRPr="00F27D89" w:rsidRDefault="003D0655" w:rsidP="00C10BD9">
            <w:pPr>
              <w:snapToGrid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66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3D0655" w:rsidRPr="00F27D89" w:rsidRDefault="003D0655" w:rsidP="00C10BD9">
            <w:pPr>
              <w:snapToGrid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8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3D0655" w:rsidRPr="00F27D89" w:rsidRDefault="003D0655" w:rsidP="00C10BD9">
            <w:pPr>
              <w:snapToGrid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3D0655" w:rsidRPr="00F27D89" w:rsidTr="00C10BD9">
        <w:trPr>
          <w:cantSplit/>
        </w:trPr>
        <w:tc>
          <w:tcPr>
            <w:tcW w:w="1906" w:type="dxa"/>
            <w:tcBorders>
              <w:right w:val="nil"/>
            </w:tcBorders>
            <w:tcMar>
              <w:left w:w="103" w:type="dxa"/>
            </w:tcMar>
          </w:tcPr>
          <w:p w:rsidR="003D0655" w:rsidRPr="00F27D89" w:rsidRDefault="003D0655" w:rsidP="00C10BD9">
            <w:pPr>
              <w:snapToGrid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66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3D0655" w:rsidRPr="00F27D89" w:rsidRDefault="003D0655" w:rsidP="00C10BD9">
            <w:pPr>
              <w:snapToGrid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8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3D0655" w:rsidRPr="00F27D89" w:rsidRDefault="003D0655" w:rsidP="00C10BD9">
            <w:pPr>
              <w:snapToGrid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3D0655" w:rsidRPr="00F27D89" w:rsidTr="00C10BD9">
        <w:trPr>
          <w:cantSplit/>
        </w:trPr>
        <w:tc>
          <w:tcPr>
            <w:tcW w:w="6372" w:type="dxa"/>
            <w:gridSpan w:val="2"/>
            <w:tcBorders>
              <w:left w:val="nil"/>
              <w:bottom w:val="nil"/>
              <w:right w:val="nil"/>
            </w:tcBorders>
          </w:tcPr>
          <w:p w:rsidR="003D0655" w:rsidRPr="00F27D89" w:rsidRDefault="003D0655" w:rsidP="00C10BD9">
            <w:pPr>
              <w:snapToGrid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8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3D0655" w:rsidRPr="00F27D89" w:rsidRDefault="003D0655" w:rsidP="00C10BD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27D89">
              <w:rPr>
                <w:b/>
                <w:sz w:val="28"/>
                <w:szCs w:val="28"/>
              </w:rPr>
              <w:t>Общий хронометраж</w:t>
            </w:r>
          </w:p>
        </w:tc>
      </w:tr>
    </w:tbl>
    <w:p w:rsidR="003D0655" w:rsidRPr="00F27D89" w:rsidRDefault="003D0655" w:rsidP="003D0655">
      <w:pPr>
        <w:jc w:val="center"/>
        <w:rPr>
          <w:b/>
          <w:sz w:val="28"/>
          <w:szCs w:val="28"/>
        </w:rPr>
      </w:pPr>
    </w:p>
    <w:p w:rsidR="003D0655" w:rsidRPr="00F27D89" w:rsidRDefault="003D0655" w:rsidP="003D0655">
      <w:pPr>
        <w:jc w:val="center"/>
        <w:rPr>
          <w:sz w:val="28"/>
          <w:szCs w:val="28"/>
        </w:rPr>
      </w:pPr>
      <w:r w:rsidRPr="00F27D89">
        <w:rPr>
          <w:sz w:val="28"/>
          <w:szCs w:val="28"/>
          <w:lang w:val="en-US"/>
        </w:rPr>
        <w:t xml:space="preserve">II </w:t>
      </w:r>
      <w:r w:rsidRPr="00F27D89">
        <w:rPr>
          <w:sz w:val="28"/>
          <w:szCs w:val="28"/>
        </w:rPr>
        <w:t>тур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864"/>
        <w:gridCol w:w="4352"/>
        <w:gridCol w:w="3138"/>
      </w:tblGrid>
      <w:tr w:rsidR="003D0655" w:rsidRPr="00F27D89" w:rsidTr="00C10BD9">
        <w:trPr>
          <w:cantSplit/>
        </w:trPr>
        <w:tc>
          <w:tcPr>
            <w:tcW w:w="1906" w:type="dxa"/>
            <w:tcBorders>
              <w:right w:val="nil"/>
            </w:tcBorders>
            <w:tcMar>
              <w:left w:w="103" w:type="dxa"/>
            </w:tcMar>
          </w:tcPr>
          <w:p w:rsidR="003D0655" w:rsidRPr="00F27D89" w:rsidRDefault="003D0655" w:rsidP="00C10BD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27D89">
              <w:rPr>
                <w:b/>
                <w:sz w:val="28"/>
                <w:szCs w:val="28"/>
              </w:rPr>
              <w:t>Автор</w:t>
            </w:r>
          </w:p>
        </w:tc>
        <w:tc>
          <w:tcPr>
            <w:tcW w:w="4466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3D0655" w:rsidRPr="00F27D89" w:rsidRDefault="003D0655" w:rsidP="00C10BD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27D89">
              <w:rPr>
                <w:b/>
                <w:sz w:val="28"/>
                <w:szCs w:val="28"/>
              </w:rPr>
              <w:t>Произведение</w:t>
            </w:r>
          </w:p>
        </w:tc>
        <w:tc>
          <w:tcPr>
            <w:tcW w:w="3198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3D0655" w:rsidRPr="00F27D89" w:rsidRDefault="003D0655" w:rsidP="00C10BD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27D89">
              <w:rPr>
                <w:b/>
                <w:sz w:val="28"/>
                <w:szCs w:val="28"/>
              </w:rPr>
              <w:t>Время звучания</w:t>
            </w:r>
          </w:p>
        </w:tc>
      </w:tr>
      <w:tr w:rsidR="003D0655" w:rsidRPr="00F27D89" w:rsidTr="00C10BD9">
        <w:trPr>
          <w:cantSplit/>
        </w:trPr>
        <w:tc>
          <w:tcPr>
            <w:tcW w:w="1906" w:type="dxa"/>
            <w:tcBorders>
              <w:right w:val="nil"/>
            </w:tcBorders>
            <w:tcMar>
              <w:left w:w="103" w:type="dxa"/>
            </w:tcMar>
          </w:tcPr>
          <w:p w:rsidR="003D0655" w:rsidRPr="00F27D89" w:rsidRDefault="003D0655" w:rsidP="00C10BD9">
            <w:pPr>
              <w:snapToGrid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66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3D0655" w:rsidRPr="00F27D89" w:rsidRDefault="003D0655" w:rsidP="00C10BD9">
            <w:pPr>
              <w:snapToGrid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8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3D0655" w:rsidRPr="00F27D89" w:rsidRDefault="003D0655" w:rsidP="00C10BD9">
            <w:pPr>
              <w:snapToGrid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3D0655" w:rsidRPr="00F27D89" w:rsidTr="00C10BD9">
        <w:trPr>
          <w:cantSplit/>
        </w:trPr>
        <w:tc>
          <w:tcPr>
            <w:tcW w:w="1906" w:type="dxa"/>
            <w:tcBorders>
              <w:right w:val="nil"/>
            </w:tcBorders>
            <w:tcMar>
              <w:left w:w="103" w:type="dxa"/>
            </w:tcMar>
          </w:tcPr>
          <w:p w:rsidR="003D0655" w:rsidRPr="00F27D89" w:rsidRDefault="003D0655" w:rsidP="00C10BD9">
            <w:pPr>
              <w:snapToGrid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66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3D0655" w:rsidRPr="00F27D89" w:rsidRDefault="003D0655" w:rsidP="00C10BD9">
            <w:pPr>
              <w:snapToGrid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8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3D0655" w:rsidRPr="00F27D89" w:rsidRDefault="003D0655" w:rsidP="00C10BD9">
            <w:pPr>
              <w:snapToGrid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3D0655" w:rsidRPr="00F27D89" w:rsidTr="00C10BD9">
        <w:trPr>
          <w:cantSplit/>
        </w:trPr>
        <w:tc>
          <w:tcPr>
            <w:tcW w:w="1906" w:type="dxa"/>
            <w:tcBorders>
              <w:right w:val="nil"/>
            </w:tcBorders>
            <w:tcMar>
              <w:left w:w="103" w:type="dxa"/>
            </w:tcMar>
          </w:tcPr>
          <w:p w:rsidR="003D0655" w:rsidRPr="00F27D89" w:rsidRDefault="003D0655" w:rsidP="00C10BD9">
            <w:pPr>
              <w:snapToGrid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66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3D0655" w:rsidRPr="00F27D89" w:rsidRDefault="003D0655" w:rsidP="00C10BD9">
            <w:pPr>
              <w:snapToGrid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8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3D0655" w:rsidRPr="00F27D89" w:rsidRDefault="003D0655" w:rsidP="00C10BD9">
            <w:pPr>
              <w:snapToGrid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3D0655" w:rsidRPr="00F27D89" w:rsidTr="00C10BD9">
        <w:trPr>
          <w:cantSplit/>
        </w:trPr>
        <w:tc>
          <w:tcPr>
            <w:tcW w:w="6372" w:type="dxa"/>
            <w:gridSpan w:val="2"/>
            <w:tcBorders>
              <w:left w:val="nil"/>
              <w:bottom w:val="nil"/>
              <w:right w:val="nil"/>
            </w:tcBorders>
          </w:tcPr>
          <w:p w:rsidR="003D0655" w:rsidRPr="00F27D89" w:rsidRDefault="003D0655" w:rsidP="00C10BD9">
            <w:pPr>
              <w:snapToGrid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8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3D0655" w:rsidRPr="00F27D89" w:rsidRDefault="003D0655" w:rsidP="00C10BD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27D89">
              <w:rPr>
                <w:b/>
                <w:sz w:val="28"/>
                <w:szCs w:val="28"/>
              </w:rPr>
              <w:t>Общий хронометраж</w:t>
            </w:r>
          </w:p>
        </w:tc>
      </w:tr>
    </w:tbl>
    <w:p w:rsidR="003D0655" w:rsidRPr="00F27D89" w:rsidRDefault="003D0655" w:rsidP="003D0655">
      <w:pPr>
        <w:jc w:val="center"/>
        <w:rPr>
          <w:sz w:val="28"/>
          <w:szCs w:val="28"/>
        </w:rPr>
      </w:pPr>
    </w:p>
    <w:p w:rsidR="003D0655" w:rsidRDefault="003D0655" w:rsidP="003D0655">
      <w:pPr>
        <w:jc w:val="center"/>
        <w:rPr>
          <w:sz w:val="28"/>
          <w:szCs w:val="28"/>
        </w:rPr>
      </w:pPr>
    </w:p>
    <w:p w:rsidR="003D0655" w:rsidRPr="00F27D89" w:rsidRDefault="003D0655" w:rsidP="003D0655">
      <w:pPr>
        <w:jc w:val="center"/>
        <w:rPr>
          <w:sz w:val="28"/>
          <w:szCs w:val="28"/>
        </w:rPr>
      </w:pPr>
      <w:r w:rsidRPr="00F27D89">
        <w:rPr>
          <w:sz w:val="28"/>
          <w:szCs w:val="28"/>
          <w:lang w:val="en-US"/>
        </w:rPr>
        <w:t xml:space="preserve">III </w:t>
      </w:r>
      <w:r w:rsidRPr="00F27D89">
        <w:rPr>
          <w:sz w:val="28"/>
          <w:szCs w:val="28"/>
        </w:rPr>
        <w:t>тур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867"/>
        <w:gridCol w:w="4362"/>
        <w:gridCol w:w="3120"/>
      </w:tblGrid>
      <w:tr w:rsidR="003D0655" w:rsidRPr="00F27D89" w:rsidTr="00C10BD9">
        <w:trPr>
          <w:cantSplit/>
        </w:trPr>
        <w:tc>
          <w:tcPr>
            <w:tcW w:w="1906" w:type="dxa"/>
            <w:tcBorders>
              <w:right w:val="nil"/>
            </w:tcBorders>
            <w:tcMar>
              <w:left w:w="103" w:type="dxa"/>
            </w:tcMar>
          </w:tcPr>
          <w:p w:rsidR="003D0655" w:rsidRPr="00F27D89" w:rsidRDefault="003D0655" w:rsidP="00C10BD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27D89">
              <w:rPr>
                <w:b/>
                <w:sz w:val="28"/>
                <w:szCs w:val="28"/>
              </w:rPr>
              <w:t>Автор</w:t>
            </w:r>
          </w:p>
        </w:tc>
        <w:tc>
          <w:tcPr>
            <w:tcW w:w="4467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3D0655" w:rsidRPr="00F27D89" w:rsidRDefault="003D0655" w:rsidP="00C10BD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27D89">
              <w:rPr>
                <w:b/>
                <w:sz w:val="28"/>
                <w:szCs w:val="28"/>
              </w:rPr>
              <w:t>Произведение</w:t>
            </w:r>
          </w:p>
        </w:tc>
        <w:tc>
          <w:tcPr>
            <w:tcW w:w="3197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3D0655" w:rsidRPr="00F27D89" w:rsidRDefault="003D0655" w:rsidP="00C10BD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27D89">
              <w:rPr>
                <w:b/>
                <w:sz w:val="28"/>
                <w:szCs w:val="28"/>
              </w:rPr>
              <w:t>Время звучания</w:t>
            </w:r>
          </w:p>
        </w:tc>
      </w:tr>
      <w:tr w:rsidR="003D0655" w:rsidRPr="00F27D89" w:rsidTr="00C10BD9">
        <w:trPr>
          <w:cantSplit/>
        </w:trPr>
        <w:tc>
          <w:tcPr>
            <w:tcW w:w="1906" w:type="dxa"/>
            <w:tcBorders>
              <w:right w:val="nil"/>
            </w:tcBorders>
            <w:tcMar>
              <w:left w:w="103" w:type="dxa"/>
            </w:tcMar>
          </w:tcPr>
          <w:p w:rsidR="003D0655" w:rsidRPr="00F27D89" w:rsidRDefault="003D0655" w:rsidP="00C10BD9">
            <w:pPr>
              <w:snapToGrid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67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3D0655" w:rsidRPr="00F27D89" w:rsidRDefault="003D0655" w:rsidP="00C10BD9">
            <w:pPr>
              <w:snapToGrid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7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3D0655" w:rsidRPr="00F27D89" w:rsidRDefault="003D0655" w:rsidP="00C10BD9">
            <w:pPr>
              <w:snapToGrid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3D0655" w:rsidRPr="00F27D89" w:rsidTr="00C10BD9">
        <w:trPr>
          <w:cantSplit/>
        </w:trPr>
        <w:tc>
          <w:tcPr>
            <w:tcW w:w="1906" w:type="dxa"/>
            <w:tcBorders>
              <w:right w:val="nil"/>
            </w:tcBorders>
            <w:tcMar>
              <w:left w:w="103" w:type="dxa"/>
            </w:tcMar>
          </w:tcPr>
          <w:p w:rsidR="003D0655" w:rsidRPr="00F27D89" w:rsidRDefault="003D0655" w:rsidP="00C10BD9">
            <w:pPr>
              <w:snapToGrid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67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3D0655" w:rsidRPr="00F27D89" w:rsidRDefault="003D0655" w:rsidP="00C10BD9">
            <w:pPr>
              <w:snapToGrid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7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3D0655" w:rsidRPr="00F27D89" w:rsidRDefault="003D0655" w:rsidP="00C10BD9">
            <w:pPr>
              <w:snapToGrid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D0655" w:rsidRPr="00F27D89" w:rsidRDefault="003D0655" w:rsidP="003D0655">
      <w:pPr>
        <w:jc w:val="both"/>
        <w:rPr>
          <w:sz w:val="28"/>
          <w:szCs w:val="28"/>
        </w:rPr>
      </w:pPr>
    </w:p>
    <w:p w:rsidR="00500066" w:rsidRDefault="00500066"/>
    <w:sectPr w:rsidR="00500066" w:rsidSect="00E64592">
      <w:pgSz w:w="11906" w:h="16838"/>
      <w:pgMar w:top="1134" w:right="851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655"/>
    <w:rsid w:val="003D0655"/>
    <w:rsid w:val="00500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F266E5-937E-4277-9473-84278777C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655"/>
    <w:pPr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234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2016-06-28T11:13:00Z</dcterms:created>
  <dcterms:modified xsi:type="dcterms:W3CDTF">2016-06-28T11:14:00Z</dcterms:modified>
</cp:coreProperties>
</file>