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0C6E83D7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2AB8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E557D3" w14:textId="4CB3A4BC" w:rsidR="000F3D63" w:rsidRPr="000F3D63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45DCF">
        <w:rPr>
          <w:rFonts w:ascii="Times New Roman" w:hAnsi="Times New Roman" w:cs="Times New Roman"/>
          <w:sz w:val="24"/>
          <w:szCs w:val="24"/>
        </w:rPr>
        <w:t xml:space="preserve">«____»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3D63">
        <w:rPr>
          <w:rFonts w:ascii="Times New Roman" w:hAnsi="Times New Roman" w:cs="Times New Roman"/>
          <w:sz w:val="24"/>
          <w:szCs w:val="24"/>
        </w:rPr>
        <w:t>_______</w:t>
      </w:r>
      <w:r w:rsidR="00F45DCF">
        <w:rPr>
          <w:rFonts w:ascii="Times New Roman" w:hAnsi="Times New Roman" w:cs="Times New Roman"/>
          <w:sz w:val="24"/>
          <w:szCs w:val="24"/>
        </w:rPr>
        <w:t>___________ г.</w:t>
      </w:r>
    </w:p>
    <w:p w14:paraId="3B1242FB" w14:textId="0C933B59" w:rsidR="000F3D63" w:rsidRPr="00A0001B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0001B">
        <w:rPr>
          <w:rFonts w:ascii="Times New Roman" w:hAnsi="Times New Roman" w:cs="Times New Roman"/>
          <w:sz w:val="18"/>
          <w:szCs w:val="18"/>
        </w:rPr>
        <w:t xml:space="preserve">дата заключения трудового </w:t>
      </w:r>
      <w:r w:rsidR="00F45DCF">
        <w:rPr>
          <w:rFonts w:ascii="Times New Roman" w:hAnsi="Times New Roman" w:cs="Times New Roman"/>
          <w:sz w:val="18"/>
          <w:szCs w:val="18"/>
        </w:rPr>
        <w:t>договора</w:t>
      </w: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2723B7E9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A930DF">
        <w:rPr>
          <w:rFonts w:ascii="Times New Roman" w:hAnsi="Times New Roman" w:cs="Times New Roman"/>
          <w:sz w:val="16"/>
          <w:szCs w:val="16"/>
        </w:rPr>
        <w:t>Салманов Д.В</w:t>
      </w:r>
      <w:r>
        <w:rPr>
          <w:rFonts w:ascii="Times New Roman" w:hAnsi="Times New Roman" w:cs="Times New Roman"/>
          <w:sz w:val="16"/>
          <w:szCs w:val="16"/>
        </w:rPr>
        <w:t>.)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(Строганов В.В.)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5A25BC5" w14:textId="51EB00E8" w:rsidR="00861C36" w:rsidRPr="00F45DCF" w:rsidRDefault="00142AB8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1C36" w:rsidRPr="00F45DCF">
        <w:rPr>
          <w:rFonts w:ascii="Times New Roman" w:hAnsi="Times New Roman" w:cs="Times New Roman"/>
          <w:sz w:val="20"/>
          <w:szCs w:val="20"/>
        </w:rPr>
        <w:t>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ABE7F0" w14:textId="77777777" w:rsidR="00142AB8" w:rsidRDefault="00861C36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0653C2A3" w:rsidR="00F45DCF" w:rsidRPr="00142AB8" w:rsidRDefault="00142AB8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</w:t>
      </w:r>
      <w:r w:rsidR="00F45DCF" w:rsidRPr="00F45DCF">
        <w:rPr>
          <w:rFonts w:ascii="Times New Roman" w:hAnsi="Times New Roman" w:cs="Times New Roman"/>
          <w:sz w:val="20"/>
          <w:szCs w:val="20"/>
        </w:rPr>
        <w:t xml:space="preserve">. </w:t>
      </w:r>
      <w:r w:rsidR="00F45DCF" w:rsidRPr="00F45DCF">
        <w:rPr>
          <w:rFonts w:ascii="Times New Roman" w:hAnsi="Times New Roman" w:cs="Times New Roman"/>
          <w:sz w:val="20"/>
          <w:szCs w:val="20"/>
        </w:rPr>
        <w:t>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D1123FB" w14:textId="34852E1F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48F25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3CBDD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003D0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522587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670B49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77F0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EA064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73651E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38DA46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6A09B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C883C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06AFD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BFBE2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4F6479" w14:textId="74472703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0906E" w14:textId="58A1ACFE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66EBB" w14:textId="5382C955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2B41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E0088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31E2A" w14:textId="18CE6AB3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827A46" w14:textId="36E7D63F" w:rsidR="00142AB8" w:rsidRPr="00142AB8" w:rsidRDefault="00F45DCF" w:rsidP="00142AB8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28943336" w14:textId="76FB308D" w:rsidR="00585B51" w:rsidRPr="00F45DCF" w:rsidRDefault="00585B51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С инструкцией ознакомлен: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ИОТ-031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ИОТ-033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ИОТ-034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ИОТ-037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ИОТ-041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ИОТ-044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ИОТ-046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ИОТ-048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ИОТ-049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ИОТ-050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ИОТ-055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5A40A87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</w:p>
        </w:tc>
        <w:tc>
          <w:tcPr>
            <w:tcW w:w="2127" w:type="dxa"/>
          </w:tcPr>
          <w:p w14:paraId="16A6DEC4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ИОТ-072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34E7" w14:textId="77777777" w:rsidR="00007F44" w:rsidRDefault="00007F44" w:rsidP="00CF0F7B">
      <w:pPr>
        <w:spacing w:after="0" w:line="240" w:lineRule="auto"/>
      </w:pPr>
      <w:r>
        <w:separator/>
      </w:r>
    </w:p>
  </w:endnote>
  <w:endnote w:type="continuationSeparator" w:id="0">
    <w:p w14:paraId="0F2D5CE8" w14:textId="77777777" w:rsidR="00007F44" w:rsidRDefault="00007F44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D50C0" w14:textId="77777777" w:rsidR="00007F44" w:rsidRDefault="00007F44" w:rsidP="00CF0F7B">
      <w:pPr>
        <w:spacing w:after="0" w:line="240" w:lineRule="auto"/>
      </w:pPr>
      <w:r>
        <w:separator/>
      </w:r>
    </w:p>
  </w:footnote>
  <w:footnote w:type="continuationSeparator" w:id="0">
    <w:p w14:paraId="0741766B" w14:textId="77777777" w:rsidR="00007F44" w:rsidRDefault="00007F44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F44"/>
    <w:rsid w:val="00026561"/>
    <w:rsid w:val="00051EDC"/>
    <w:rsid w:val="000F3D63"/>
    <w:rsid w:val="000F5ECB"/>
    <w:rsid w:val="00132C98"/>
    <w:rsid w:val="00142AB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70A0"/>
    <w:rsid w:val="00342FBE"/>
    <w:rsid w:val="003729BB"/>
    <w:rsid w:val="003A209A"/>
    <w:rsid w:val="004314C0"/>
    <w:rsid w:val="00482886"/>
    <w:rsid w:val="004C6427"/>
    <w:rsid w:val="005049AD"/>
    <w:rsid w:val="005432FE"/>
    <w:rsid w:val="00585B51"/>
    <w:rsid w:val="005A1DBB"/>
    <w:rsid w:val="005B0280"/>
    <w:rsid w:val="005C01B4"/>
    <w:rsid w:val="00620D13"/>
    <w:rsid w:val="00640A73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503B"/>
    <w:rsid w:val="008B01EC"/>
    <w:rsid w:val="00976157"/>
    <w:rsid w:val="009B2504"/>
    <w:rsid w:val="00A0001B"/>
    <w:rsid w:val="00A04915"/>
    <w:rsid w:val="00A4290D"/>
    <w:rsid w:val="00A930DF"/>
    <w:rsid w:val="00BB6F58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2</cp:revision>
  <cp:lastPrinted>2019-09-11T12:33:00Z</cp:lastPrinted>
  <dcterms:created xsi:type="dcterms:W3CDTF">2019-09-11T14:08:00Z</dcterms:created>
  <dcterms:modified xsi:type="dcterms:W3CDTF">2019-09-11T14:08:00Z</dcterms:modified>
</cp:coreProperties>
</file>