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CB" w:rsidRPr="00317F7D" w:rsidRDefault="00CE5FCB" w:rsidP="00CE5FCB">
      <w:pPr>
        <w:spacing w:before="10"/>
        <w:ind w:left="20"/>
        <w:jc w:val="center"/>
        <w:rPr>
          <w:b/>
          <w:color w:val="000000" w:themeColor="text1"/>
          <w:sz w:val="24"/>
        </w:rPr>
      </w:pPr>
      <w:r w:rsidRPr="00317F7D">
        <w:rPr>
          <w:b/>
          <w:color w:val="000000" w:themeColor="text1"/>
          <w:sz w:val="24"/>
        </w:rPr>
        <w:t>СОГЛАСИЕ</w:t>
      </w:r>
      <w:r w:rsidRPr="00317F7D">
        <w:rPr>
          <w:b/>
          <w:color w:val="000000" w:themeColor="text1"/>
          <w:spacing w:val="-12"/>
          <w:sz w:val="24"/>
        </w:rPr>
        <w:t xml:space="preserve"> </w:t>
      </w:r>
      <w:r w:rsidRPr="00317F7D">
        <w:rPr>
          <w:b/>
          <w:color w:val="000000" w:themeColor="text1"/>
          <w:sz w:val="24"/>
        </w:rPr>
        <w:t>НА</w:t>
      </w:r>
      <w:r w:rsidRPr="00317F7D">
        <w:rPr>
          <w:b/>
          <w:color w:val="000000" w:themeColor="text1"/>
          <w:spacing w:val="-4"/>
          <w:sz w:val="24"/>
        </w:rPr>
        <w:t xml:space="preserve"> </w:t>
      </w:r>
      <w:r w:rsidRPr="00317F7D">
        <w:rPr>
          <w:b/>
          <w:color w:val="000000" w:themeColor="text1"/>
          <w:sz w:val="24"/>
        </w:rPr>
        <w:t>ОБРАБОТКУ</w:t>
      </w:r>
      <w:r w:rsidRPr="00317F7D">
        <w:rPr>
          <w:b/>
          <w:color w:val="000000" w:themeColor="text1"/>
          <w:spacing w:val="-4"/>
          <w:sz w:val="24"/>
        </w:rPr>
        <w:t xml:space="preserve"> </w:t>
      </w:r>
      <w:r w:rsidRPr="00317F7D">
        <w:rPr>
          <w:b/>
          <w:color w:val="000000" w:themeColor="text1"/>
          <w:sz w:val="24"/>
        </w:rPr>
        <w:t>ПЕРСОНАЛЬНЫХ</w:t>
      </w:r>
      <w:r w:rsidRPr="00317F7D">
        <w:rPr>
          <w:b/>
          <w:color w:val="000000" w:themeColor="text1"/>
          <w:spacing w:val="-5"/>
          <w:sz w:val="24"/>
        </w:rPr>
        <w:t xml:space="preserve"> </w:t>
      </w:r>
      <w:r w:rsidRPr="00317F7D">
        <w:rPr>
          <w:b/>
          <w:color w:val="000000" w:themeColor="text1"/>
          <w:sz w:val="24"/>
        </w:rPr>
        <w:t>ДАННЫХ</w:t>
      </w:r>
      <w:r w:rsidRPr="00317F7D">
        <w:rPr>
          <w:b/>
          <w:color w:val="000000" w:themeColor="text1"/>
          <w:spacing w:val="-3"/>
          <w:sz w:val="24"/>
        </w:rPr>
        <w:t xml:space="preserve"> </w:t>
      </w:r>
      <w:r w:rsidRPr="00317F7D">
        <w:rPr>
          <w:b/>
          <w:color w:val="000000" w:themeColor="text1"/>
          <w:sz w:val="24"/>
        </w:rPr>
        <w:t>ОБУЧАЮЩЕГОСЯ</w:t>
      </w:r>
    </w:p>
    <w:p w:rsidR="00CE5FCB" w:rsidRDefault="00CE5FCB">
      <w:pPr>
        <w:pStyle w:val="a3"/>
        <w:tabs>
          <w:tab w:val="left" w:pos="10175"/>
        </w:tabs>
        <w:spacing w:before="90"/>
        <w:ind w:left="1707"/>
      </w:pPr>
    </w:p>
    <w:p w:rsidR="00B220A9" w:rsidRPr="00232808" w:rsidRDefault="005723F0">
      <w:pPr>
        <w:pStyle w:val="a3"/>
        <w:tabs>
          <w:tab w:val="left" w:pos="10175"/>
        </w:tabs>
        <w:spacing w:before="90"/>
        <w:ind w:left="1707"/>
      </w:pPr>
      <w:r w:rsidRPr="00232808">
        <w:t xml:space="preserve">Я, </w:t>
      </w:r>
      <w:r w:rsidRPr="00232808">
        <w:rPr>
          <w:w w:val="99"/>
          <w:u w:val="single"/>
        </w:rPr>
        <w:t xml:space="preserve"> </w:t>
      </w:r>
      <w:r w:rsidRPr="00232808">
        <w:rPr>
          <w:u w:val="single"/>
        </w:rPr>
        <w:tab/>
      </w:r>
    </w:p>
    <w:p w:rsidR="00B220A9" w:rsidRPr="00232808" w:rsidRDefault="005723F0">
      <w:pPr>
        <w:spacing w:before="21"/>
        <w:ind w:left="3603" w:right="3210"/>
        <w:jc w:val="center"/>
        <w:rPr>
          <w:sz w:val="20"/>
          <w:szCs w:val="20"/>
        </w:rPr>
      </w:pPr>
      <w:r w:rsidRPr="00232808">
        <w:rPr>
          <w:sz w:val="20"/>
          <w:szCs w:val="20"/>
        </w:rPr>
        <w:t>(фамилия,</w:t>
      </w:r>
      <w:r w:rsidRPr="00232808">
        <w:rPr>
          <w:spacing w:val="-6"/>
          <w:sz w:val="20"/>
          <w:szCs w:val="20"/>
        </w:rPr>
        <w:t xml:space="preserve"> </w:t>
      </w:r>
      <w:r w:rsidRPr="00232808">
        <w:rPr>
          <w:sz w:val="20"/>
          <w:szCs w:val="20"/>
        </w:rPr>
        <w:t>имя,</w:t>
      </w:r>
      <w:r w:rsidRPr="00232808">
        <w:rPr>
          <w:spacing w:val="-2"/>
          <w:sz w:val="20"/>
          <w:szCs w:val="20"/>
        </w:rPr>
        <w:t xml:space="preserve"> </w:t>
      </w:r>
      <w:r w:rsidRPr="00232808">
        <w:rPr>
          <w:sz w:val="20"/>
          <w:szCs w:val="20"/>
        </w:rPr>
        <w:t>отчество)</w:t>
      </w:r>
    </w:p>
    <w:p w:rsidR="00B220A9" w:rsidRPr="00232808" w:rsidRDefault="005723F0">
      <w:pPr>
        <w:pStyle w:val="a3"/>
        <w:tabs>
          <w:tab w:val="left" w:pos="10213"/>
        </w:tabs>
        <w:spacing w:before="110" w:line="221" w:lineRule="exact"/>
        <w:ind w:left="870"/>
      </w:pPr>
      <w:r w:rsidRPr="00232808">
        <w:t>зарегистрированный</w:t>
      </w:r>
      <w:r w:rsidRPr="00232808">
        <w:rPr>
          <w:spacing w:val="-5"/>
        </w:rPr>
        <w:t xml:space="preserve"> </w:t>
      </w:r>
      <w:r w:rsidRPr="00232808">
        <w:t>по</w:t>
      </w:r>
      <w:r w:rsidRPr="00232808">
        <w:rPr>
          <w:spacing w:val="-4"/>
        </w:rPr>
        <w:t xml:space="preserve"> </w:t>
      </w:r>
      <w:r w:rsidRPr="00232808">
        <w:t>адресу:</w:t>
      </w:r>
      <w:r w:rsidRPr="00232808">
        <w:rPr>
          <w:spacing w:val="-7"/>
        </w:rPr>
        <w:t xml:space="preserve"> </w:t>
      </w:r>
      <w:r w:rsidRPr="00232808">
        <w:rPr>
          <w:w w:val="99"/>
          <w:u w:val="single"/>
        </w:rPr>
        <w:t xml:space="preserve"> </w:t>
      </w:r>
      <w:r w:rsidRPr="00232808">
        <w:rPr>
          <w:u w:val="single"/>
        </w:rPr>
        <w:tab/>
      </w:r>
    </w:p>
    <w:p w:rsidR="00B220A9" w:rsidRPr="00232808" w:rsidRDefault="005723F0">
      <w:pPr>
        <w:spacing w:line="175" w:lineRule="exact"/>
        <w:ind w:left="6009"/>
        <w:rPr>
          <w:sz w:val="20"/>
          <w:szCs w:val="20"/>
        </w:rPr>
      </w:pPr>
      <w:r w:rsidRPr="00232808">
        <w:rPr>
          <w:sz w:val="20"/>
          <w:szCs w:val="20"/>
        </w:rPr>
        <w:t>(согласно</w:t>
      </w:r>
      <w:r w:rsidRPr="00232808">
        <w:rPr>
          <w:spacing w:val="-5"/>
          <w:sz w:val="20"/>
          <w:szCs w:val="20"/>
        </w:rPr>
        <w:t xml:space="preserve"> </w:t>
      </w:r>
      <w:r w:rsidRPr="00232808">
        <w:rPr>
          <w:sz w:val="20"/>
          <w:szCs w:val="20"/>
        </w:rPr>
        <w:t>данным</w:t>
      </w:r>
      <w:r w:rsidRPr="00232808">
        <w:rPr>
          <w:spacing w:val="-3"/>
          <w:sz w:val="20"/>
          <w:szCs w:val="20"/>
        </w:rPr>
        <w:t xml:space="preserve"> </w:t>
      </w:r>
      <w:r w:rsidRPr="00232808">
        <w:rPr>
          <w:sz w:val="20"/>
          <w:szCs w:val="20"/>
        </w:rPr>
        <w:t>паспорта)</w:t>
      </w:r>
    </w:p>
    <w:p w:rsidR="00B220A9" w:rsidRPr="00232808" w:rsidRDefault="001A32FD">
      <w:pPr>
        <w:pStyle w:val="a3"/>
        <w:spacing w:before="6"/>
      </w:pPr>
      <w:r w:rsidRPr="0023280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F730" id="Freeform 9" o:spid="_x0000_s1026" style="position:absolute;margin-left:85.2pt;margin-top:11.05pt;width:46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B220A9" w:rsidRPr="00232808" w:rsidRDefault="005723F0">
      <w:pPr>
        <w:pStyle w:val="a3"/>
        <w:tabs>
          <w:tab w:val="left" w:pos="2991"/>
          <w:tab w:val="left" w:pos="4674"/>
          <w:tab w:val="left" w:pos="10194"/>
        </w:tabs>
        <w:spacing w:before="42" w:line="221" w:lineRule="exact"/>
        <w:ind w:left="836"/>
      </w:pPr>
      <w:r w:rsidRPr="00232808">
        <w:t>паспорт</w:t>
      </w:r>
      <w:r w:rsidRPr="00232808">
        <w:rPr>
          <w:spacing w:val="-4"/>
        </w:rPr>
        <w:t xml:space="preserve"> </w:t>
      </w:r>
      <w:r w:rsidRPr="00232808">
        <w:t>серия</w:t>
      </w:r>
      <w:r w:rsidRPr="00232808">
        <w:rPr>
          <w:u w:val="single"/>
        </w:rPr>
        <w:tab/>
      </w:r>
      <w:r w:rsidRPr="00232808">
        <w:t>№</w:t>
      </w:r>
      <w:r w:rsidRPr="00232808">
        <w:rPr>
          <w:u w:val="single"/>
        </w:rPr>
        <w:tab/>
      </w:r>
      <w:r w:rsidRPr="00232808">
        <w:t>выдан</w:t>
      </w:r>
      <w:r w:rsidRPr="00232808">
        <w:rPr>
          <w:spacing w:val="-1"/>
        </w:rPr>
        <w:t xml:space="preserve"> </w:t>
      </w:r>
      <w:r w:rsidRPr="00232808">
        <w:rPr>
          <w:w w:val="99"/>
          <w:u w:val="single"/>
        </w:rPr>
        <w:t xml:space="preserve"> </w:t>
      </w:r>
      <w:r w:rsidRPr="00232808">
        <w:rPr>
          <w:u w:val="single"/>
        </w:rPr>
        <w:tab/>
      </w:r>
    </w:p>
    <w:p w:rsidR="00B220A9" w:rsidRPr="00232808" w:rsidRDefault="005723F0">
      <w:pPr>
        <w:spacing w:line="175" w:lineRule="exact"/>
        <w:ind w:left="6297"/>
        <w:rPr>
          <w:sz w:val="20"/>
          <w:szCs w:val="20"/>
        </w:rPr>
      </w:pPr>
      <w:r w:rsidRPr="00232808">
        <w:rPr>
          <w:sz w:val="20"/>
          <w:szCs w:val="20"/>
        </w:rPr>
        <w:t>(орган,</w:t>
      </w:r>
      <w:r w:rsidRPr="00232808">
        <w:rPr>
          <w:spacing w:val="-4"/>
          <w:sz w:val="20"/>
          <w:szCs w:val="20"/>
        </w:rPr>
        <w:t xml:space="preserve"> </w:t>
      </w:r>
      <w:r w:rsidRPr="00232808">
        <w:rPr>
          <w:sz w:val="20"/>
          <w:szCs w:val="20"/>
        </w:rPr>
        <w:t>выдавший</w:t>
      </w:r>
      <w:r w:rsidRPr="00232808">
        <w:rPr>
          <w:spacing w:val="-3"/>
          <w:sz w:val="20"/>
          <w:szCs w:val="20"/>
        </w:rPr>
        <w:t xml:space="preserve"> </w:t>
      </w:r>
      <w:r w:rsidRPr="00232808">
        <w:rPr>
          <w:sz w:val="20"/>
          <w:szCs w:val="20"/>
        </w:rPr>
        <w:t>паспорт</w:t>
      </w:r>
      <w:r w:rsidRPr="00232808">
        <w:rPr>
          <w:spacing w:val="-5"/>
          <w:sz w:val="20"/>
          <w:szCs w:val="20"/>
        </w:rPr>
        <w:t xml:space="preserve"> </w:t>
      </w:r>
      <w:r w:rsidRPr="00232808">
        <w:rPr>
          <w:sz w:val="20"/>
          <w:szCs w:val="20"/>
        </w:rPr>
        <w:t>и</w:t>
      </w:r>
      <w:r w:rsidRPr="00232808">
        <w:rPr>
          <w:spacing w:val="-3"/>
          <w:sz w:val="20"/>
          <w:szCs w:val="20"/>
        </w:rPr>
        <w:t xml:space="preserve"> </w:t>
      </w:r>
      <w:r w:rsidRPr="00232808">
        <w:rPr>
          <w:sz w:val="20"/>
          <w:szCs w:val="20"/>
        </w:rPr>
        <w:t>дата</w:t>
      </w:r>
      <w:r w:rsidRPr="00232808">
        <w:rPr>
          <w:spacing w:val="-4"/>
          <w:sz w:val="20"/>
          <w:szCs w:val="20"/>
        </w:rPr>
        <w:t xml:space="preserve"> </w:t>
      </w:r>
      <w:r w:rsidRPr="00232808">
        <w:rPr>
          <w:sz w:val="20"/>
          <w:szCs w:val="20"/>
        </w:rPr>
        <w:t>выдачи)</w:t>
      </w:r>
    </w:p>
    <w:p w:rsidR="00B220A9" w:rsidRPr="00232808" w:rsidRDefault="001A32FD">
      <w:pPr>
        <w:pStyle w:val="a3"/>
        <w:spacing w:before="3"/>
      </w:pPr>
      <w:bookmarkStart w:id="0" w:name="_GoBack"/>
      <w:bookmarkEnd w:id="0"/>
      <w:r w:rsidRPr="0023280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138430</wp:posOffset>
                </wp:positionV>
                <wp:extent cx="593979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4"/>
                            <a:gd name="T2" fmla="+- 0 11058 1704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7EE6" id="Freeform 8" o:spid="_x0000_s1026" style="position:absolute;margin-left:85.2pt;margin-top:10.9pt;width:467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7m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" path="m,l9354,e" filled="f" strokeweight=".07111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:rsidR="00B220A9" w:rsidRPr="00232808" w:rsidRDefault="001A32FD">
      <w:pPr>
        <w:pStyle w:val="a3"/>
        <w:spacing w:before="5"/>
      </w:pPr>
      <w:r w:rsidRPr="0023280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188595</wp:posOffset>
                </wp:positionV>
                <wp:extent cx="5219700" cy="1379855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79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20A9" w:rsidRDefault="005723F0" w:rsidP="00317F7D">
                            <w:pPr>
                              <w:ind w:right="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являясь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данных,</w:t>
                            </w:r>
                          </w:p>
                          <w:p w:rsidR="00B220A9" w:rsidRDefault="005723F0" w:rsidP="00317F7D">
                            <w:pPr>
                              <w:pStyle w:val="a3"/>
                              <w:tabs>
                                <w:tab w:val="left" w:pos="7691"/>
                              </w:tabs>
                              <w:spacing w:before="1" w:line="221" w:lineRule="exact"/>
                              <w:ind w:right="6"/>
                              <w:jc w:val="center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:rsidR="00B220A9" w:rsidRDefault="005723F0" w:rsidP="00317F7D">
                            <w:pPr>
                              <w:spacing w:line="175" w:lineRule="exact"/>
                              <w:ind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B220A9" w:rsidRDefault="005723F0" w:rsidP="00317F7D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jc w:val="center"/>
                            </w:pPr>
                            <w:r>
                              <w:t>паспорт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номер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кем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когда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выдан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20A9" w:rsidRDefault="005723F0" w:rsidP="00317F7D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/>
                              <w:jc w:val="center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код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подразделения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826CD">
                              <w:t>проживающий</w:t>
                            </w:r>
                            <w:r w:rsidRPr="009826C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826CD">
                              <w:t>по</w:t>
                            </w:r>
                            <w:r w:rsidRPr="009826C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826CD">
                              <w:t>адресу:</w:t>
                            </w:r>
                            <w:r w:rsidRPr="009826CD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9826CD">
                              <w:rPr>
                                <w:w w:val="99"/>
                              </w:rPr>
                              <w:t xml:space="preserve"> </w:t>
                            </w:r>
                            <w:r w:rsidRPr="009826CD">
                              <w:tab/>
                            </w:r>
                            <w:r w:rsidRPr="009826CD">
                              <w:tab/>
                            </w:r>
                          </w:p>
                          <w:p w:rsidR="00B220A9" w:rsidRDefault="00B220A9" w:rsidP="00317F7D">
                            <w:pPr>
                              <w:pStyle w:val="a3"/>
                              <w:spacing w:before="1"/>
                            </w:pPr>
                          </w:p>
                          <w:p w:rsidR="00B220A9" w:rsidRDefault="005723F0" w:rsidP="00317F7D">
                            <w:pPr>
                              <w:pStyle w:val="a3"/>
                              <w:tabs>
                                <w:tab w:val="left" w:pos="7764"/>
                              </w:tabs>
                              <w:spacing w:line="221" w:lineRule="exact"/>
                              <w:jc w:val="center"/>
                            </w:pP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220A9" w:rsidRDefault="005723F0" w:rsidP="00317F7D">
                            <w:pPr>
                              <w:spacing w:line="175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(реквизиты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доверенности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или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иного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подтверждающего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3.8pt;margin-top:14.85pt;width:411pt;height:108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" filled="f" strokeweight=".48pt">
                <v:textbox inset="0,0,0,0">
                  <w:txbxContent>
                    <w:p w:rsidR="00B220A9" w:rsidRDefault="005723F0" w:rsidP="00317F7D">
                      <w:pPr>
                        <w:ind w:right="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являясь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законным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представителем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персональных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данных,</w:t>
                      </w:r>
                    </w:p>
                    <w:p w:rsidR="00B220A9" w:rsidRDefault="005723F0" w:rsidP="00317F7D">
                      <w:pPr>
                        <w:pStyle w:val="a3"/>
                        <w:tabs>
                          <w:tab w:val="left" w:pos="7691"/>
                        </w:tabs>
                        <w:spacing w:before="1" w:line="221" w:lineRule="exact"/>
                        <w:ind w:right="6"/>
                        <w:jc w:val="center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</w:p>
                    <w:p w:rsidR="00B220A9" w:rsidRDefault="005723F0" w:rsidP="00317F7D">
                      <w:pPr>
                        <w:spacing w:line="175" w:lineRule="exact"/>
                        <w:ind w:right="3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B220A9" w:rsidRDefault="005723F0" w:rsidP="00317F7D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jc w:val="center"/>
                      </w:pPr>
                      <w:r>
                        <w:t>паспорт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номер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кем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когда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выдан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220A9" w:rsidRDefault="005723F0" w:rsidP="00317F7D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/>
                        <w:jc w:val="center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код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подразделения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Pr="009826CD">
                        <w:t>проживающий</w:t>
                      </w:r>
                      <w:r w:rsidRPr="009826CD">
                        <w:rPr>
                          <w:spacing w:val="-5"/>
                        </w:rPr>
                        <w:t xml:space="preserve"> </w:t>
                      </w:r>
                      <w:r w:rsidRPr="009826CD">
                        <w:t>по</w:t>
                      </w:r>
                      <w:r w:rsidRPr="009826CD">
                        <w:rPr>
                          <w:spacing w:val="-5"/>
                        </w:rPr>
                        <w:t xml:space="preserve"> </w:t>
                      </w:r>
                      <w:r w:rsidRPr="009826CD">
                        <w:t>адресу:</w:t>
                      </w:r>
                      <w:r w:rsidRPr="009826CD">
                        <w:rPr>
                          <w:spacing w:val="-1"/>
                        </w:rPr>
                        <w:t xml:space="preserve"> </w:t>
                      </w:r>
                      <w:r w:rsidRPr="009826CD">
                        <w:rPr>
                          <w:w w:val="99"/>
                        </w:rPr>
                        <w:t xml:space="preserve"> </w:t>
                      </w:r>
                      <w:r w:rsidRPr="009826CD">
                        <w:tab/>
                      </w:r>
                      <w:r w:rsidRPr="009826CD">
                        <w:tab/>
                      </w:r>
                    </w:p>
                    <w:p w:rsidR="00B220A9" w:rsidRDefault="00B220A9" w:rsidP="00317F7D">
                      <w:pPr>
                        <w:pStyle w:val="a3"/>
                        <w:spacing w:before="1"/>
                      </w:pPr>
                    </w:p>
                    <w:p w:rsidR="00B220A9" w:rsidRDefault="005723F0" w:rsidP="00317F7D">
                      <w:pPr>
                        <w:pStyle w:val="a3"/>
                        <w:tabs>
                          <w:tab w:val="left" w:pos="7764"/>
                        </w:tabs>
                        <w:spacing w:line="221" w:lineRule="exact"/>
                        <w:jc w:val="center"/>
                      </w:pP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220A9" w:rsidRDefault="005723F0" w:rsidP="00317F7D">
                      <w:pPr>
                        <w:spacing w:line="175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(реквизиты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доверенности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или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иного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подтверждающего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20A9" w:rsidRPr="00232808" w:rsidRDefault="005723F0" w:rsidP="001A32FD">
      <w:pPr>
        <w:pStyle w:val="a3"/>
        <w:spacing w:line="202" w:lineRule="exact"/>
        <w:ind w:left="822"/>
        <w:jc w:val="both"/>
      </w:pPr>
      <w:r w:rsidRPr="00232808">
        <w:t>даю</w:t>
      </w:r>
      <w:r w:rsidRPr="00232808">
        <w:rPr>
          <w:spacing w:val="11"/>
        </w:rPr>
        <w:t xml:space="preserve"> </w:t>
      </w:r>
      <w:r w:rsidRPr="00232808">
        <w:t>согласие</w:t>
      </w:r>
      <w:r w:rsidRPr="00232808">
        <w:rPr>
          <w:spacing w:val="60"/>
        </w:rPr>
        <w:t xml:space="preserve"> </w:t>
      </w:r>
      <w:r w:rsidRPr="00232808">
        <w:t>своей</w:t>
      </w:r>
      <w:r w:rsidRPr="00232808">
        <w:rPr>
          <w:spacing w:val="58"/>
        </w:rPr>
        <w:t xml:space="preserve"> </w:t>
      </w:r>
      <w:r w:rsidRPr="00232808">
        <w:t>волей</w:t>
      </w:r>
      <w:r w:rsidRPr="00232808">
        <w:rPr>
          <w:spacing w:val="61"/>
        </w:rPr>
        <w:t xml:space="preserve"> </w:t>
      </w:r>
      <w:r w:rsidRPr="00232808">
        <w:t>и</w:t>
      </w:r>
      <w:r w:rsidRPr="00232808">
        <w:rPr>
          <w:spacing w:val="58"/>
        </w:rPr>
        <w:t xml:space="preserve"> </w:t>
      </w:r>
      <w:r w:rsidRPr="00232808">
        <w:t>в</w:t>
      </w:r>
      <w:r w:rsidRPr="00232808">
        <w:rPr>
          <w:spacing w:val="60"/>
        </w:rPr>
        <w:t xml:space="preserve"> </w:t>
      </w:r>
      <w:r w:rsidRPr="00232808">
        <w:t>своём</w:t>
      </w:r>
      <w:r w:rsidRPr="00232808">
        <w:rPr>
          <w:spacing w:val="60"/>
        </w:rPr>
        <w:t xml:space="preserve"> </w:t>
      </w:r>
      <w:r w:rsidRPr="00232808">
        <w:t>интересе</w:t>
      </w:r>
      <w:r w:rsidRPr="00232808">
        <w:rPr>
          <w:spacing w:val="61"/>
        </w:rPr>
        <w:t xml:space="preserve"> </w:t>
      </w:r>
      <w:r w:rsidRPr="00232808">
        <w:t>на</w:t>
      </w:r>
      <w:r w:rsidRPr="00232808">
        <w:rPr>
          <w:spacing w:val="60"/>
        </w:rPr>
        <w:t xml:space="preserve"> </w:t>
      </w:r>
      <w:r w:rsidRPr="00232808">
        <w:t>обработку</w:t>
      </w:r>
      <w:r w:rsidRPr="00232808">
        <w:rPr>
          <w:spacing w:val="59"/>
        </w:rPr>
        <w:t xml:space="preserve"> </w:t>
      </w:r>
      <w:r w:rsidRPr="00232808">
        <w:t>в</w:t>
      </w:r>
      <w:r w:rsidRPr="00232808">
        <w:rPr>
          <w:spacing w:val="59"/>
        </w:rPr>
        <w:t xml:space="preserve"> </w:t>
      </w:r>
      <w:r w:rsidRPr="00232808">
        <w:t>соответствии</w:t>
      </w:r>
      <w:r w:rsidRPr="00232808">
        <w:rPr>
          <w:spacing w:val="59"/>
        </w:rPr>
        <w:t xml:space="preserve"> </w:t>
      </w:r>
      <w:r w:rsidRPr="00232808">
        <w:t>с</w:t>
      </w:r>
      <w:r w:rsidRPr="00232808">
        <w:rPr>
          <w:spacing w:val="62"/>
        </w:rPr>
        <w:t xml:space="preserve"> </w:t>
      </w:r>
      <w:r w:rsidRPr="00232808">
        <w:t>Федеральным</w:t>
      </w:r>
      <w:r w:rsidRPr="00232808">
        <w:rPr>
          <w:spacing w:val="60"/>
        </w:rPr>
        <w:t xml:space="preserve"> </w:t>
      </w:r>
      <w:r w:rsidRPr="00232808">
        <w:t>законом</w:t>
      </w:r>
    </w:p>
    <w:p w:rsidR="00B220A9" w:rsidRPr="00232808" w:rsidRDefault="001A32FD" w:rsidP="001A32FD">
      <w:pPr>
        <w:pStyle w:val="a3"/>
        <w:ind w:left="822"/>
        <w:jc w:val="both"/>
      </w:pPr>
      <w:r w:rsidRPr="00232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-476885</wp:posOffset>
                </wp:positionV>
                <wp:extent cx="48831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3E74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2pt,-37.55pt" to="506.7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na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 w:rsidR="005723F0" w:rsidRPr="00232808">
        <w:t>от 27.07.2006 г. №152-ФЗ «О персональных данных» всех представленных мной персональных данных</w:t>
      </w:r>
      <w:r w:rsidR="005723F0" w:rsidRPr="00232808">
        <w:rPr>
          <w:spacing w:val="1"/>
        </w:rPr>
        <w:t xml:space="preserve"> </w:t>
      </w:r>
      <w:r w:rsidR="005723F0" w:rsidRPr="00232808">
        <w:t>(далее</w:t>
      </w:r>
      <w:r w:rsidR="005723F0" w:rsidRPr="00232808">
        <w:rPr>
          <w:spacing w:val="1"/>
        </w:rPr>
        <w:t xml:space="preserve"> </w:t>
      </w:r>
      <w:r w:rsidR="005723F0" w:rsidRPr="00232808">
        <w:t>–</w:t>
      </w:r>
      <w:r w:rsidR="005723F0" w:rsidRPr="00232808">
        <w:rPr>
          <w:spacing w:val="1"/>
        </w:rPr>
        <w:t xml:space="preserve"> </w:t>
      </w:r>
      <w:r w:rsidR="005723F0" w:rsidRPr="00232808">
        <w:t>ПД)</w:t>
      </w:r>
      <w:r w:rsidR="005723F0" w:rsidRPr="00232808">
        <w:rPr>
          <w:spacing w:val="1"/>
        </w:rPr>
        <w:t xml:space="preserve"> </w:t>
      </w:r>
      <w:r w:rsidR="005723F0" w:rsidRPr="00232808">
        <w:t>(паспортные</w:t>
      </w:r>
      <w:r w:rsidR="005723F0" w:rsidRPr="00232808">
        <w:rPr>
          <w:spacing w:val="1"/>
        </w:rPr>
        <w:t xml:space="preserve"> </w:t>
      </w:r>
      <w:r w:rsidR="005723F0" w:rsidRPr="00232808">
        <w:t>данные,</w:t>
      </w:r>
      <w:r w:rsidR="005723F0" w:rsidRPr="00232808">
        <w:rPr>
          <w:spacing w:val="1"/>
        </w:rPr>
        <w:t xml:space="preserve"> </w:t>
      </w:r>
      <w:r w:rsidR="005723F0" w:rsidRPr="00232808">
        <w:t>фамилия,</w:t>
      </w:r>
      <w:r w:rsidR="005723F0" w:rsidRPr="00232808">
        <w:rPr>
          <w:spacing w:val="1"/>
        </w:rPr>
        <w:t xml:space="preserve"> </w:t>
      </w:r>
      <w:r w:rsidR="005723F0" w:rsidRPr="00232808">
        <w:t>имя,</w:t>
      </w:r>
      <w:r w:rsidR="005723F0" w:rsidRPr="00232808">
        <w:rPr>
          <w:spacing w:val="1"/>
        </w:rPr>
        <w:t xml:space="preserve"> </w:t>
      </w:r>
      <w:r w:rsidR="005723F0" w:rsidRPr="00232808">
        <w:t>отчество,</w:t>
      </w:r>
      <w:r w:rsidR="005723F0" w:rsidRPr="00232808">
        <w:rPr>
          <w:spacing w:val="1"/>
        </w:rPr>
        <w:t xml:space="preserve"> </w:t>
      </w:r>
      <w:r w:rsidR="005723F0" w:rsidRPr="00232808">
        <w:t>год,</w:t>
      </w:r>
      <w:r w:rsidR="005723F0" w:rsidRPr="00232808">
        <w:rPr>
          <w:spacing w:val="1"/>
        </w:rPr>
        <w:t xml:space="preserve"> </w:t>
      </w:r>
      <w:r w:rsidR="005723F0" w:rsidRPr="00232808">
        <w:t>месяц,</w:t>
      </w:r>
      <w:r w:rsidR="005723F0" w:rsidRPr="00232808">
        <w:rPr>
          <w:spacing w:val="1"/>
        </w:rPr>
        <w:t xml:space="preserve"> </w:t>
      </w:r>
      <w:r w:rsidR="005723F0" w:rsidRPr="00232808">
        <w:t>дата</w:t>
      </w:r>
      <w:r w:rsidR="005723F0" w:rsidRPr="00232808">
        <w:rPr>
          <w:spacing w:val="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место</w:t>
      </w:r>
      <w:r w:rsidR="005723F0" w:rsidRPr="00232808">
        <w:rPr>
          <w:spacing w:val="1"/>
        </w:rPr>
        <w:t xml:space="preserve"> </w:t>
      </w:r>
      <w:r w:rsidR="005723F0" w:rsidRPr="00232808">
        <w:t>рождения,</w:t>
      </w:r>
      <w:r w:rsidR="005723F0" w:rsidRPr="00232808">
        <w:rPr>
          <w:spacing w:val="1"/>
        </w:rPr>
        <w:t xml:space="preserve"> </w:t>
      </w:r>
      <w:r w:rsidR="005723F0" w:rsidRPr="00232808">
        <w:t>пол,</w:t>
      </w:r>
      <w:r w:rsidR="005723F0" w:rsidRPr="00232808">
        <w:rPr>
          <w:spacing w:val="1"/>
        </w:rPr>
        <w:t xml:space="preserve"> </w:t>
      </w:r>
      <w:r w:rsidR="005723F0" w:rsidRPr="00232808">
        <w:t>гражданство, воинская обязанность, адрес по месту регистрации, адрес фактического проживания, семейное</w:t>
      </w:r>
      <w:r w:rsidR="005723F0" w:rsidRPr="00232808">
        <w:rPr>
          <w:spacing w:val="1"/>
        </w:rPr>
        <w:t xml:space="preserve"> </w:t>
      </w:r>
      <w:r w:rsidR="005723F0" w:rsidRPr="00232808">
        <w:t>положение, сведения о ближайших родственниках (родителях, супругах, детях), сведения и документы об</w:t>
      </w:r>
      <w:r w:rsidR="005723F0" w:rsidRPr="00232808">
        <w:rPr>
          <w:spacing w:val="1"/>
        </w:rPr>
        <w:t xml:space="preserve"> </w:t>
      </w:r>
      <w:r w:rsidR="005723F0" w:rsidRPr="00232808">
        <w:t xml:space="preserve">образовании, сведения о трудовой деятельности, </w:t>
      </w:r>
      <w:r w:rsidR="005723F0" w:rsidRPr="00232808">
        <w:t>социальные льготы, сведения о доходах семьи, сведения о</w:t>
      </w:r>
      <w:r w:rsidR="005723F0" w:rsidRPr="00232808">
        <w:rPr>
          <w:spacing w:val="1"/>
        </w:rPr>
        <w:t xml:space="preserve"> </w:t>
      </w:r>
      <w:r w:rsidR="005723F0" w:rsidRPr="00232808">
        <w:t>состоянии</w:t>
      </w:r>
      <w:r w:rsidR="005723F0" w:rsidRPr="00232808">
        <w:rPr>
          <w:spacing w:val="1"/>
        </w:rPr>
        <w:t xml:space="preserve"> </w:t>
      </w:r>
      <w:r w:rsidR="005723F0" w:rsidRPr="00232808">
        <w:t>здоровья,</w:t>
      </w:r>
      <w:r w:rsidR="005723F0" w:rsidRPr="00232808">
        <w:rPr>
          <w:spacing w:val="1"/>
        </w:rPr>
        <w:t xml:space="preserve"> </w:t>
      </w:r>
      <w:r w:rsidR="005723F0" w:rsidRPr="00232808">
        <w:t>номера</w:t>
      </w:r>
      <w:r w:rsidR="005723F0" w:rsidRPr="00232808">
        <w:rPr>
          <w:spacing w:val="1"/>
        </w:rPr>
        <w:t xml:space="preserve"> </w:t>
      </w:r>
      <w:r w:rsidR="005723F0" w:rsidRPr="00232808">
        <w:t>личных</w:t>
      </w:r>
      <w:r w:rsidR="005723F0" w:rsidRPr="00232808">
        <w:rPr>
          <w:spacing w:val="1"/>
        </w:rPr>
        <w:t xml:space="preserve"> </w:t>
      </w:r>
      <w:r w:rsidR="005723F0" w:rsidRPr="00232808">
        <w:t>телефонов,</w:t>
      </w:r>
      <w:r w:rsidR="005723F0" w:rsidRPr="00232808">
        <w:rPr>
          <w:spacing w:val="1"/>
        </w:rPr>
        <w:t xml:space="preserve"> </w:t>
      </w:r>
      <w:r w:rsidR="005723F0" w:rsidRPr="00232808">
        <w:t>адрес</w:t>
      </w:r>
      <w:r w:rsidR="005723F0" w:rsidRPr="00232808">
        <w:rPr>
          <w:spacing w:val="1"/>
        </w:rPr>
        <w:t xml:space="preserve"> </w:t>
      </w:r>
      <w:r w:rsidR="005723F0" w:rsidRPr="00232808">
        <w:t>электронной</w:t>
      </w:r>
      <w:r w:rsidR="005723F0" w:rsidRPr="00232808">
        <w:rPr>
          <w:spacing w:val="1"/>
        </w:rPr>
        <w:t xml:space="preserve"> </w:t>
      </w:r>
      <w:r w:rsidR="005723F0" w:rsidRPr="00232808">
        <w:t>почты,</w:t>
      </w:r>
      <w:r w:rsidR="005723F0" w:rsidRPr="00232808">
        <w:rPr>
          <w:spacing w:val="1"/>
        </w:rPr>
        <w:t xml:space="preserve"> </w:t>
      </w:r>
      <w:r w:rsidR="005723F0" w:rsidRPr="00232808">
        <w:t>фотографии,</w:t>
      </w:r>
      <w:r w:rsidR="005723F0" w:rsidRPr="00232808">
        <w:rPr>
          <w:spacing w:val="1"/>
        </w:rPr>
        <w:t xml:space="preserve"> </w:t>
      </w:r>
      <w:r w:rsidR="005723F0" w:rsidRPr="00232808">
        <w:t>видеозаписи,</w:t>
      </w:r>
      <w:r w:rsidR="005723F0" w:rsidRPr="00232808">
        <w:rPr>
          <w:spacing w:val="1"/>
        </w:rPr>
        <w:t xml:space="preserve"> </w:t>
      </w:r>
      <w:r w:rsidR="005723F0" w:rsidRPr="00232808">
        <w:t>сведения</w:t>
      </w:r>
      <w:r w:rsidR="005723F0" w:rsidRPr="00232808">
        <w:rPr>
          <w:spacing w:val="1"/>
        </w:rPr>
        <w:t xml:space="preserve"> </w:t>
      </w:r>
      <w:r w:rsidR="005723F0" w:rsidRPr="00232808">
        <w:t>об</w:t>
      </w:r>
      <w:r w:rsidR="005723F0" w:rsidRPr="00232808">
        <w:rPr>
          <w:spacing w:val="1"/>
        </w:rPr>
        <w:t xml:space="preserve"> </w:t>
      </w:r>
      <w:r w:rsidR="005723F0" w:rsidRPr="00232808">
        <w:t>успеваемости,</w:t>
      </w:r>
      <w:r w:rsidR="005723F0" w:rsidRPr="00232808">
        <w:rPr>
          <w:spacing w:val="1"/>
        </w:rPr>
        <w:t xml:space="preserve"> </w:t>
      </w:r>
      <w:r w:rsidR="005723F0" w:rsidRPr="00232808">
        <w:t>сведения</w:t>
      </w:r>
      <w:r w:rsidR="005723F0" w:rsidRPr="00232808">
        <w:rPr>
          <w:spacing w:val="1"/>
        </w:rPr>
        <w:t xml:space="preserve"> </w:t>
      </w:r>
      <w:r w:rsidR="005723F0" w:rsidRPr="00232808">
        <w:t>о</w:t>
      </w:r>
      <w:r w:rsidR="005723F0" w:rsidRPr="00232808">
        <w:rPr>
          <w:spacing w:val="1"/>
        </w:rPr>
        <w:t xml:space="preserve"> </w:t>
      </w:r>
      <w:r w:rsidR="005723F0" w:rsidRPr="00232808">
        <w:t>наградах</w:t>
      </w:r>
      <w:r w:rsidR="005723F0" w:rsidRPr="00232808">
        <w:rPr>
          <w:spacing w:val="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достижениях,</w:t>
      </w:r>
      <w:r w:rsidR="005723F0" w:rsidRPr="00232808">
        <w:rPr>
          <w:spacing w:val="1"/>
        </w:rPr>
        <w:t xml:space="preserve"> </w:t>
      </w:r>
      <w:r w:rsidR="005723F0" w:rsidRPr="00232808">
        <w:t>сведения</w:t>
      </w:r>
      <w:r w:rsidR="005723F0" w:rsidRPr="00232808">
        <w:rPr>
          <w:spacing w:val="1"/>
        </w:rPr>
        <w:t xml:space="preserve"> </w:t>
      </w:r>
      <w:r w:rsidR="005723F0" w:rsidRPr="00232808">
        <w:t>о</w:t>
      </w:r>
      <w:r w:rsidR="005723F0" w:rsidRPr="00232808">
        <w:rPr>
          <w:spacing w:val="1"/>
        </w:rPr>
        <w:t xml:space="preserve"> </w:t>
      </w:r>
      <w:r w:rsidR="005723F0" w:rsidRPr="00232808">
        <w:t>зачислении</w:t>
      </w:r>
      <w:r w:rsidR="005723F0" w:rsidRPr="00232808">
        <w:t xml:space="preserve"> в учебное заведение, </w:t>
      </w:r>
      <w:r w:rsidR="005723F0" w:rsidRPr="00232808">
        <w:t>данные загранпаспорта,</w:t>
      </w:r>
      <w:r w:rsidR="005723F0" w:rsidRPr="00232808">
        <w:rPr>
          <w:spacing w:val="1"/>
        </w:rPr>
        <w:t xml:space="preserve"> </w:t>
      </w:r>
      <w:r w:rsidR="005723F0" w:rsidRPr="00232808">
        <w:t>персональные данные законных представителей, номер СНИЛС</w:t>
      </w:r>
      <w:r w:rsidR="00006DB5" w:rsidRPr="00232808">
        <w:t>, номер полиса ОМС</w:t>
      </w:r>
      <w:r w:rsidR="005723F0" w:rsidRPr="00232808">
        <w:t>), также даю согласие на хранение в личном</w:t>
      </w:r>
      <w:r w:rsidR="005723F0" w:rsidRPr="00232808">
        <w:rPr>
          <w:spacing w:val="1"/>
        </w:rPr>
        <w:t xml:space="preserve"> </w:t>
      </w:r>
      <w:r w:rsidR="005723F0" w:rsidRPr="00232808">
        <w:t>деле оригиналов и копий предоставляемых документов об образовании,</w:t>
      </w:r>
      <w:r w:rsidR="005723F0" w:rsidRPr="00232808">
        <w:t xml:space="preserve"> копий паспорта, военного билета),</w:t>
      </w:r>
      <w:r w:rsidR="005723F0" w:rsidRPr="00232808">
        <w:rPr>
          <w:spacing w:val="1"/>
        </w:rPr>
        <w:t xml:space="preserve"> </w:t>
      </w:r>
      <w:r w:rsidR="005723F0" w:rsidRPr="00232808">
        <w:rPr>
          <w:b/>
        </w:rPr>
        <w:t xml:space="preserve">необходимых в целях: </w:t>
      </w:r>
      <w:r w:rsidR="005723F0" w:rsidRPr="00232808">
        <w:t>обеспечения соблюдения законов и иных нормативно-правовых актов, в частности:</w:t>
      </w:r>
      <w:r w:rsidR="005723F0" w:rsidRPr="00232808">
        <w:rPr>
          <w:spacing w:val="1"/>
        </w:rPr>
        <w:t xml:space="preserve"> </w:t>
      </w:r>
      <w:r w:rsidR="005723F0" w:rsidRPr="00232808">
        <w:t>реализации</w:t>
      </w:r>
      <w:r w:rsidR="005723F0" w:rsidRPr="00232808">
        <w:rPr>
          <w:spacing w:val="1"/>
        </w:rPr>
        <w:t xml:space="preserve"> </w:t>
      </w:r>
      <w:r w:rsidR="005723F0" w:rsidRPr="00232808">
        <w:t>образовательных</w:t>
      </w:r>
      <w:r w:rsidR="005723F0" w:rsidRPr="00232808">
        <w:rPr>
          <w:spacing w:val="1"/>
        </w:rPr>
        <w:t xml:space="preserve"> </w:t>
      </w:r>
      <w:r w:rsidR="005723F0" w:rsidRPr="00232808">
        <w:t>программ,</w:t>
      </w:r>
      <w:r w:rsidR="005723F0" w:rsidRPr="00232808">
        <w:rPr>
          <w:spacing w:val="1"/>
        </w:rPr>
        <w:t xml:space="preserve"> </w:t>
      </w:r>
      <w:r w:rsidR="005723F0" w:rsidRPr="00232808">
        <w:t>в</w:t>
      </w:r>
      <w:r w:rsidR="005723F0" w:rsidRPr="00232808">
        <w:rPr>
          <w:spacing w:val="1"/>
        </w:rPr>
        <w:t xml:space="preserve"> </w:t>
      </w:r>
      <w:r w:rsidR="005723F0" w:rsidRPr="00232808">
        <w:t>том</w:t>
      </w:r>
      <w:r w:rsidR="005723F0" w:rsidRPr="00232808">
        <w:rPr>
          <w:spacing w:val="1"/>
        </w:rPr>
        <w:t xml:space="preserve"> </w:t>
      </w:r>
      <w:r w:rsidR="005723F0" w:rsidRPr="00232808">
        <w:t>числе</w:t>
      </w:r>
      <w:r w:rsidR="005723F0" w:rsidRPr="00232808">
        <w:rPr>
          <w:spacing w:val="1"/>
        </w:rPr>
        <w:t xml:space="preserve"> </w:t>
      </w:r>
      <w:r w:rsidR="005723F0" w:rsidRPr="00232808">
        <w:t>с</w:t>
      </w:r>
      <w:r w:rsidR="005723F0" w:rsidRPr="00232808">
        <w:rPr>
          <w:spacing w:val="1"/>
        </w:rPr>
        <w:t xml:space="preserve"> </w:t>
      </w:r>
      <w:r w:rsidR="005723F0" w:rsidRPr="00232808">
        <w:t>применением</w:t>
      </w:r>
      <w:r w:rsidR="005723F0" w:rsidRPr="00232808">
        <w:rPr>
          <w:spacing w:val="1"/>
        </w:rPr>
        <w:t xml:space="preserve"> </w:t>
      </w:r>
      <w:r w:rsidR="005723F0" w:rsidRPr="00232808">
        <w:t>электронного</w:t>
      </w:r>
      <w:r w:rsidR="005723F0" w:rsidRPr="00232808">
        <w:rPr>
          <w:spacing w:val="1"/>
        </w:rPr>
        <w:t xml:space="preserve"> </w:t>
      </w:r>
      <w:r w:rsidR="005723F0" w:rsidRPr="00232808">
        <w:t>обучения</w:t>
      </w:r>
      <w:r w:rsidR="005723F0" w:rsidRPr="00232808">
        <w:rPr>
          <w:spacing w:val="5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дистанционных</w:t>
      </w:r>
      <w:r w:rsidR="005723F0" w:rsidRPr="00232808">
        <w:rPr>
          <w:spacing w:val="1"/>
        </w:rPr>
        <w:t xml:space="preserve"> </w:t>
      </w:r>
      <w:r w:rsidR="005723F0" w:rsidRPr="00232808">
        <w:t>образовательных</w:t>
      </w:r>
      <w:r w:rsidR="005723F0" w:rsidRPr="00232808">
        <w:rPr>
          <w:spacing w:val="1"/>
        </w:rPr>
        <w:t xml:space="preserve"> </w:t>
      </w:r>
      <w:r w:rsidR="005723F0" w:rsidRPr="00232808">
        <w:t>техно</w:t>
      </w:r>
      <w:r w:rsidR="005723F0" w:rsidRPr="00232808">
        <w:t>логий</w:t>
      </w:r>
      <w:r w:rsidR="005723F0" w:rsidRPr="00232808">
        <w:rPr>
          <w:spacing w:val="1"/>
        </w:rPr>
        <w:t xml:space="preserve"> </w:t>
      </w:r>
      <w:r w:rsidR="005723F0" w:rsidRPr="00232808">
        <w:t>в</w:t>
      </w:r>
      <w:r w:rsidR="005723F0" w:rsidRPr="00232808">
        <w:rPr>
          <w:spacing w:val="1"/>
        </w:rPr>
        <w:t xml:space="preserve"> </w:t>
      </w:r>
      <w:r w:rsidR="005723F0" w:rsidRPr="00232808">
        <w:t>Российской</w:t>
      </w:r>
      <w:r w:rsidR="005723F0" w:rsidRPr="00232808">
        <w:rPr>
          <w:spacing w:val="1"/>
        </w:rPr>
        <w:t xml:space="preserve"> </w:t>
      </w:r>
      <w:r w:rsidR="005723F0" w:rsidRPr="00232808">
        <w:t>Федерации</w:t>
      </w:r>
      <w:r w:rsidR="005723F0" w:rsidRPr="00232808">
        <w:rPr>
          <w:spacing w:val="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на</w:t>
      </w:r>
      <w:r w:rsidR="005723F0" w:rsidRPr="00232808">
        <w:rPr>
          <w:spacing w:val="1"/>
        </w:rPr>
        <w:t xml:space="preserve"> </w:t>
      </w:r>
      <w:r w:rsidR="005723F0" w:rsidRPr="00232808">
        <w:t>территории</w:t>
      </w:r>
      <w:r w:rsidR="005723F0" w:rsidRPr="00232808">
        <w:rPr>
          <w:spacing w:val="1"/>
        </w:rPr>
        <w:t xml:space="preserve"> </w:t>
      </w:r>
      <w:r w:rsidR="005723F0" w:rsidRPr="00232808">
        <w:t>иностранных</w:t>
      </w:r>
      <w:r w:rsidR="005723F0" w:rsidRPr="00232808">
        <w:rPr>
          <w:spacing w:val="1"/>
        </w:rPr>
        <w:t xml:space="preserve"> </w:t>
      </w:r>
      <w:r w:rsidR="005723F0" w:rsidRPr="00232808">
        <w:t>государств</w:t>
      </w:r>
      <w:r w:rsidR="005723F0" w:rsidRPr="00232808">
        <w:rPr>
          <w:b/>
        </w:rPr>
        <w:t>,</w:t>
      </w:r>
      <w:r w:rsidR="005723F0" w:rsidRPr="00232808">
        <w:rPr>
          <w:b/>
          <w:spacing w:val="1"/>
        </w:rPr>
        <w:t xml:space="preserve"> </w:t>
      </w:r>
      <w:r w:rsidR="005723F0" w:rsidRPr="00232808">
        <w:t>обеспечения</w:t>
      </w:r>
      <w:r w:rsidR="005723F0" w:rsidRPr="00232808">
        <w:rPr>
          <w:spacing w:val="1"/>
        </w:rPr>
        <w:t xml:space="preserve"> </w:t>
      </w:r>
      <w:r w:rsidR="005723F0" w:rsidRPr="00232808">
        <w:t>личной</w:t>
      </w:r>
      <w:r w:rsidR="005723F0" w:rsidRPr="00232808">
        <w:rPr>
          <w:spacing w:val="1"/>
        </w:rPr>
        <w:t xml:space="preserve"> </w:t>
      </w:r>
      <w:r w:rsidR="005723F0" w:rsidRPr="00232808">
        <w:t>безопасности</w:t>
      </w:r>
      <w:r w:rsidR="005723F0" w:rsidRPr="00232808">
        <w:rPr>
          <w:spacing w:val="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сохранности</w:t>
      </w:r>
      <w:r w:rsidR="005723F0" w:rsidRPr="00232808">
        <w:rPr>
          <w:spacing w:val="1"/>
        </w:rPr>
        <w:t xml:space="preserve"> </w:t>
      </w:r>
      <w:r w:rsidR="005723F0" w:rsidRPr="00232808">
        <w:t>имущества,</w:t>
      </w:r>
      <w:r w:rsidR="005723F0" w:rsidRPr="00232808">
        <w:rPr>
          <w:spacing w:val="1"/>
        </w:rPr>
        <w:t xml:space="preserve"> </w:t>
      </w:r>
      <w:r w:rsidR="005723F0" w:rsidRPr="00232808">
        <w:t>организации</w:t>
      </w:r>
      <w:r w:rsidR="005723F0" w:rsidRPr="00232808">
        <w:rPr>
          <w:spacing w:val="1"/>
        </w:rPr>
        <w:t xml:space="preserve"> </w:t>
      </w:r>
      <w:r w:rsidR="005723F0" w:rsidRPr="00232808">
        <w:t>контрольно-</w:t>
      </w:r>
      <w:r w:rsidR="005723F0" w:rsidRPr="00232808">
        <w:rPr>
          <w:spacing w:val="-47"/>
        </w:rPr>
        <w:t xml:space="preserve"> </w:t>
      </w:r>
      <w:r w:rsidR="005723F0" w:rsidRPr="00232808">
        <w:t>пропускного режима, назначения стипендий и иных выплат, оформления банковских карт (для начисления</w:t>
      </w:r>
      <w:r w:rsidR="005723F0" w:rsidRPr="00232808">
        <w:rPr>
          <w:spacing w:val="1"/>
        </w:rPr>
        <w:t xml:space="preserve"> </w:t>
      </w:r>
      <w:r w:rsidR="005723F0" w:rsidRPr="00232808">
        <w:t>выплат стипендий, пособий и др.), оказания лечебно-профилактической помощи, организации спортивно-</w:t>
      </w:r>
      <w:r w:rsidR="005723F0" w:rsidRPr="00232808">
        <w:rPr>
          <w:spacing w:val="1"/>
        </w:rPr>
        <w:t xml:space="preserve"> </w:t>
      </w:r>
      <w:r w:rsidR="005723F0" w:rsidRPr="00232808">
        <w:t>оздоровительного отдыха, экскурсий и культурно-массовых мероприятий, формирования общедоступных</w:t>
      </w:r>
      <w:r w:rsidR="005723F0" w:rsidRPr="00232808">
        <w:rPr>
          <w:spacing w:val="1"/>
        </w:rPr>
        <w:t xml:space="preserve"> </w:t>
      </w:r>
      <w:r w:rsidR="005723F0" w:rsidRPr="00232808">
        <w:t>источников персональных данных (официального сайта, теле-ради</w:t>
      </w:r>
      <w:r w:rsidR="005723F0" w:rsidRPr="00232808">
        <w:t>о программ, газет, журналов, стендов,</w:t>
      </w:r>
      <w:r w:rsidR="005723F0" w:rsidRPr="00232808">
        <w:rPr>
          <w:spacing w:val="1"/>
        </w:rPr>
        <w:t xml:space="preserve"> </w:t>
      </w:r>
      <w:r w:rsidR="005723F0" w:rsidRPr="00232808">
        <w:t>официальных</w:t>
      </w:r>
      <w:r w:rsidR="005723F0" w:rsidRPr="00232808">
        <w:rPr>
          <w:spacing w:val="1"/>
        </w:rPr>
        <w:t xml:space="preserve"> </w:t>
      </w:r>
      <w:r w:rsidR="005723F0" w:rsidRPr="00232808">
        <w:t>страниц</w:t>
      </w:r>
      <w:r w:rsidR="005723F0" w:rsidRPr="00232808">
        <w:rPr>
          <w:spacing w:val="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сообществ</w:t>
      </w:r>
      <w:r w:rsidR="005723F0" w:rsidRPr="00232808">
        <w:rPr>
          <w:spacing w:val="1"/>
        </w:rPr>
        <w:t xml:space="preserve"> </w:t>
      </w:r>
      <w:r w:rsidR="005723F0" w:rsidRPr="00232808">
        <w:t>университета</w:t>
      </w:r>
      <w:r w:rsidR="005723F0" w:rsidRPr="00232808">
        <w:rPr>
          <w:spacing w:val="1"/>
        </w:rPr>
        <w:t xml:space="preserve"> </w:t>
      </w:r>
      <w:r w:rsidR="005723F0" w:rsidRPr="00232808">
        <w:t>в</w:t>
      </w:r>
      <w:r w:rsidR="005723F0" w:rsidRPr="00232808">
        <w:rPr>
          <w:spacing w:val="1"/>
        </w:rPr>
        <w:t xml:space="preserve"> </w:t>
      </w:r>
      <w:r w:rsidR="005723F0" w:rsidRPr="00232808">
        <w:t>сети</w:t>
      </w:r>
      <w:r w:rsidR="005723F0" w:rsidRPr="00232808">
        <w:rPr>
          <w:spacing w:val="1"/>
        </w:rPr>
        <w:t xml:space="preserve"> </w:t>
      </w:r>
      <w:r w:rsidR="005723F0" w:rsidRPr="00232808">
        <w:t>интернет),</w:t>
      </w:r>
      <w:r w:rsidR="005723F0" w:rsidRPr="00232808">
        <w:rPr>
          <w:spacing w:val="1"/>
        </w:rPr>
        <w:t xml:space="preserve"> </w:t>
      </w:r>
      <w:r w:rsidR="005723F0" w:rsidRPr="00232808">
        <w:t>формирования</w:t>
      </w:r>
      <w:r w:rsidR="005723F0" w:rsidRPr="00232808">
        <w:rPr>
          <w:spacing w:val="1"/>
        </w:rPr>
        <w:t xml:space="preserve"> </w:t>
      </w:r>
      <w:r w:rsidR="005723F0" w:rsidRPr="00232808">
        <w:t>справочников,</w:t>
      </w:r>
      <w:r w:rsidR="005723F0" w:rsidRPr="00232808">
        <w:rPr>
          <w:spacing w:val="1"/>
        </w:rPr>
        <w:t xml:space="preserve"> </w:t>
      </w:r>
      <w:r w:rsidR="005723F0" w:rsidRPr="00232808">
        <w:t>информационной поддержки, размещения данных в федеральных информационных системах, заселения в</w:t>
      </w:r>
      <w:r w:rsidR="005723F0" w:rsidRPr="00232808">
        <w:rPr>
          <w:spacing w:val="1"/>
        </w:rPr>
        <w:t xml:space="preserve"> </w:t>
      </w:r>
      <w:r w:rsidR="005723F0" w:rsidRPr="00232808">
        <w:t>общежитие,</w:t>
      </w:r>
      <w:r w:rsidR="005723F0" w:rsidRPr="00232808">
        <w:rPr>
          <w:spacing w:val="1"/>
        </w:rPr>
        <w:t xml:space="preserve"> </w:t>
      </w:r>
      <w:r w:rsidR="005723F0" w:rsidRPr="00232808">
        <w:t>оказания</w:t>
      </w:r>
      <w:r w:rsidR="005723F0" w:rsidRPr="00232808">
        <w:rPr>
          <w:spacing w:val="1"/>
        </w:rPr>
        <w:t xml:space="preserve"> </w:t>
      </w:r>
      <w:r w:rsidR="005723F0" w:rsidRPr="00232808">
        <w:t>содействия</w:t>
      </w:r>
      <w:r w:rsidR="005723F0" w:rsidRPr="00232808">
        <w:rPr>
          <w:spacing w:val="1"/>
        </w:rPr>
        <w:t xml:space="preserve"> </w:t>
      </w:r>
      <w:r w:rsidR="005723F0" w:rsidRPr="00232808">
        <w:t>в</w:t>
      </w:r>
      <w:r w:rsidR="005723F0" w:rsidRPr="00232808">
        <w:rPr>
          <w:spacing w:val="1"/>
        </w:rPr>
        <w:t xml:space="preserve"> </w:t>
      </w:r>
      <w:r w:rsidR="005723F0" w:rsidRPr="00232808">
        <w:t>трудоустройстве,</w:t>
      </w:r>
      <w:r w:rsidR="005723F0" w:rsidRPr="00232808">
        <w:rPr>
          <w:spacing w:val="1"/>
        </w:rPr>
        <w:t xml:space="preserve"> </w:t>
      </w:r>
      <w:r w:rsidR="005723F0" w:rsidRPr="00232808">
        <w:t>подтверждения</w:t>
      </w:r>
      <w:r w:rsidR="005723F0" w:rsidRPr="00232808">
        <w:rPr>
          <w:spacing w:val="1"/>
        </w:rPr>
        <w:t xml:space="preserve"> </w:t>
      </w:r>
      <w:r w:rsidR="005723F0" w:rsidRPr="00232808">
        <w:t>факта</w:t>
      </w:r>
      <w:r w:rsidR="005723F0" w:rsidRPr="00232808">
        <w:rPr>
          <w:spacing w:val="1"/>
        </w:rPr>
        <w:t xml:space="preserve"> </w:t>
      </w:r>
      <w:r w:rsidR="005723F0" w:rsidRPr="00232808">
        <w:t>обучения,</w:t>
      </w:r>
      <w:r w:rsidR="005723F0" w:rsidRPr="00232808">
        <w:rPr>
          <w:spacing w:val="1"/>
        </w:rPr>
        <w:t xml:space="preserve"> </w:t>
      </w:r>
      <w:r w:rsidR="005723F0" w:rsidRPr="00232808">
        <w:t>передачи</w:t>
      </w:r>
      <w:r w:rsidR="005723F0" w:rsidRPr="00232808">
        <w:rPr>
          <w:spacing w:val="1"/>
        </w:rPr>
        <w:t xml:space="preserve"> </w:t>
      </w:r>
      <w:r w:rsidR="005723F0" w:rsidRPr="00232808">
        <w:t>(предоставление,</w:t>
      </w:r>
      <w:r w:rsidR="005723F0" w:rsidRPr="00232808">
        <w:rPr>
          <w:spacing w:val="1"/>
        </w:rPr>
        <w:t xml:space="preserve"> </w:t>
      </w:r>
      <w:r w:rsidR="005723F0" w:rsidRPr="00232808">
        <w:t>доступ)</w:t>
      </w:r>
      <w:r w:rsidR="005723F0" w:rsidRPr="00232808">
        <w:rPr>
          <w:spacing w:val="1"/>
        </w:rPr>
        <w:t xml:space="preserve"> </w:t>
      </w:r>
      <w:r w:rsidR="005723F0" w:rsidRPr="00232808">
        <w:t>ПД</w:t>
      </w:r>
      <w:r w:rsidR="005723F0" w:rsidRPr="00232808">
        <w:rPr>
          <w:spacing w:val="1"/>
        </w:rPr>
        <w:t xml:space="preserve"> </w:t>
      </w:r>
      <w:r w:rsidR="005723F0" w:rsidRPr="00232808">
        <w:t>третьим</w:t>
      </w:r>
      <w:r w:rsidR="005723F0" w:rsidRPr="00232808">
        <w:rPr>
          <w:spacing w:val="1"/>
        </w:rPr>
        <w:t xml:space="preserve"> </w:t>
      </w:r>
      <w:r w:rsidR="005723F0" w:rsidRPr="00232808">
        <w:t>лицам,</w:t>
      </w:r>
      <w:r w:rsidR="005723F0" w:rsidRPr="00232808">
        <w:rPr>
          <w:spacing w:val="1"/>
        </w:rPr>
        <w:t xml:space="preserve"> </w:t>
      </w:r>
      <w:r w:rsidR="005723F0" w:rsidRPr="00232808">
        <w:t>оформления</w:t>
      </w:r>
      <w:r w:rsidR="005723F0" w:rsidRPr="00232808">
        <w:rPr>
          <w:spacing w:val="1"/>
        </w:rPr>
        <w:t xml:space="preserve"> </w:t>
      </w:r>
      <w:r w:rsidR="005723F0" w:rsidRPr="00232808">
        <w:t>договора</w:t>
      </w:r>
      <w:r w:rsidR="005723F0" w:rsidRPr="00232808">
        <w:rPr>
          <w:spacing w:val="1"/>
        </w:rPr>
        <w:t xml:space="preserve"> </w:t>
      </w:r>
      <w:r w:rsidR="005723F0" w:rsidRPr="00232808">
        <w:t>на</w:t>
      </w:r>
      <w:r w:rsidR="005723F0" w:rsidRPr="00232808">
        <w:rPr>
          <w:spacing w:val="1"/>
        </w:rPr>
        <w:t xml:space="preserve"> </w:t>
      </w:r>
      <w:r w:rsidR="005723F0" w:rsidRPr="00232808">
        <w:t>предоставление</w:t>
      </w:r>
      <w:r w:rsidR="005723F0" w:rsidRPr="00232808">
        <w:rPr>
          <w:spacing w:val="1"/>
        </w:rPr>
        <w:t xml:space="preserve"> </w:t>
      </w:r>
      <w:r w:rsidR="005723F0" w:rsidRPr="00232808">
        <w:t>платных</w:t>
      </w:r>
      <w:r w:rsidR="005723F0" w:rsidRPr="00232808">
        <w:rPr>
          <w:spacing w:val="1"/>
        </w:rPr>
        <w:t xml:space="preserve"> </w:t>
      </w:r>
      <w:r w:rsidR="005723F0" w:rsidRPr="00232808">
        <w:t>образовательных</w:t>
      </w:r>
      <w:r w:rsidR="005723F0" w:rsidRPr="00232808">
        <w:rPr>
          <w:spacing w:val="1"/>
        </w:rPr>
        <w:t xml:space="preserve"> </w:t>
      </w:r>
      <w:r w:rsidR="005723F0" w:rsidRPr="00232808">
        <w:t>услуг</w:t>
      </w:r>
      <w:r w:rsidR="005723F0" w:rsidRPr="00232808">
        <w:rPr>
          <w:spacing w:val="1"/>
        </w:rPr>
        <w:t xml:space="preserve"> </w:t>
      </w:r>
      <w:r w:rsidR="005723F0" w:rsidRPr="00232808">
        <w:t>обучающемуся</w:t>
      </w:r>
      <w:r w:rsidR="005723F0" w:rsidRPr="00232808">
        <w:rPr>
          <w:spacing w:val="1"/>
        </w:rPr>
        <w:t xml:space="preserve"> </w:t>
      </w:r>
      <w:r w:rsidR="005723F0" w:rsidRPr="00232808">
        <w:t>–</w:t>
      </w:r>
      <w:r w:rsidR="005723F0" w:rsidRPr="00232808">
        <w:rPr>
          <w:spacing w:val="1"/>
        </w:rPr>
        <w:t xml:space="preserve"> </w:t>
      </w:r>
      <w:r w:rsidR="005723F0" w:rsidRPr="00232808">
        <w:t>передачи</w:t>
      </w:r>
      <w:r w:rsidR="005723F0" w:rsidRPr="00232808">
        <w:rPr>
          <w:spacing w:val="1"/>
        </w:rPr>
        <w:t xml:space="preserve"> </w:t>
      </w:r>
      <w:r w:rsidR="005723F0" w:rsidRPr="00232808">
        <w:t>ПД</w:t>
      </w:r>
      <w:r w:rsidR="005723F0" w:rsidRPr="00232808">
        <w:rPr>
          <w:spacing w:val="50"/>
        </w:rPr>
        <w:t xml:space="preserve"> </w:t>
      </w:r>
      <w:r w:rsidR="005723F0" w:rsidRPr="00232808">
        <w:t>сторонам</w:t>
      </w:r>
      <w:r w:rsidR="005723F0" w:rsidRPr="00232808">
        <w:rPr>
          <w:spacing w:val="50"/>
        </w:rPr>
        <w:t xml:space="preserve"> </w:t>
      </w:r>
      <w:r w:rsidR="005723F0" w:rsidRPr="00232808">
        <w:t>договора,</w:t>
      </w:r>
      <w:r w:rsidR="005723F0" w:rsidRPr="00232808">
        <w:rPr>
          <w:spacing w:val="1"/>
        </w:rPr>
        <w:t xml:space="preserve"> </w:t>
      </w:r>
      <w:r w:rsidR="005723F0" w:rsidRPr="00232808">
        <w:t>передачи ПД в рамках целевого обучения – соответствующим организациям в соответствии с действующим</w:t>
      </w:r>
      <w:r w:rsidR="005723F0" w:rsidRPr="00232808">
        <w:rPr>
          <w:spacing w:val="1"/>
        </w:rPr>
        <w:t xml:space="preserve"> </w:t>
      </w:r>
      <w:r w:rsidR="005723F0" w:rsidRPr="00232808">
        <w:t>федеральным</w:t>
      </w:r>
      <w:r w:rsidR="005723F0" w:rsidRPr="00232808">
        <w:rPr>
          <w:spacing w:val="1"/>
        </w:rPr>
        <w:t xml:space="preserve"> </w:t>
      </w:r>
      <w:r w:rsidR="005723F0" w:rsidRPr="00232808">
        <w:t>законодательством,</w:t>
      </w:r>
      <w:r w:rsidR="005723F0" w:rsidRPr="00232808">
        <w:rPr>
          <w:spacing w:val="1"/>
        </w:rPr>
        <w:t xml:space="preserve"> </w:t>
      </w:r>
      <w:r w:rsidR="00F1589B" w:rsidRPr="00232808">
        <w:t>государственным бюджетным образовательным учреждением высшего образования города Москвы "Московский государственный институт музыки им. А.Г. Шнитке"</w:t>
      </w:r>
      <w:r w:rsidR="005723F0" w:rsidRPr="00232808">
        <w:t>,</w:t>
      </w:r>
      <w:r w:rsidR="005723F0" w:rsidRPr="00232808">
        <w:rPr>
          <w:spacing w:val="1"/>
        </w:rPr>
        <w:t xml:space="preserve"> </w:t>
      </w:r>
      <w:r w:rsidR="005723F0" w:rsidRPr="00232808">
        <w:t>расположенным</w:t>
      </w:r>
      <w:r w:rsidR="005723F0" w:rsidRPr="00232808">
        <w:rPr>
          <w:spacing w:val="1"/>
        </w:rPr>
        <w:t xml:space="preserve"> </w:t>
      </w:r>
      <w:r w:rsidR="005723F0" w:rsidRPr="00232808">
        <w:t>по</w:t>
      </w:r>
      <w:r w:rsidR="005723F0" w:rsidRPr="00232808">
        <w:rPr>
          <w:spacing w:val="1"/>
        </w:rPr>
        <w:t xml:space="preserve"> </w:t>
      </w:r>
      <w:r w:rsidR="005723F0" w:rsidRPr="00232808">
        <w:t>адресу:</w:t>
      </w:r>
      <w:r w:rsidR="005723F0" w:rsidRPr="00232808">
        <w:rPr>
          <w:spacing w:val="1"/>
        </w:rPr>
        <w:t xml:space="preserve"> </w:t>
      </w:r>
      <w:r w:rsidR="005723F0" w:rsidRPr="00232808">
        <w:t>1</w:t>
      </w:r>
      <w:r w:rsidR="00F1589B" w:rsidRPr="00232808">
        <w:t>23060</w:t>
      </w:r>
      <w:r w:rsidR="005723F0" w:rsidRPr="00232808">
        <w:t>,</w:t>
      </w:r>
      <w:r w:rsidR="005723F0" w:rsidRPr="00232808">
        <w:rPr>
          <w:spacing w:val="1"/>
        </w:rPr>
        <w:t xml:space="preserve"> </w:t>
      </w:r>
      <w:r w:rsidR="005723F0" w:rsidRPr="00232808">
        <w:t>г.</w:t>
      </w:r>
      <w:r w:rsidR="005723F0" w:rsidRPr="00232808">
        <w:rPr>
          <w:spacing w:val="1"/>
        </w:rPr>
        <w:t xml:space="preserve"> </w:t>
      </w:r>
      <w:r w:rsidR="005723F0" w:rsidRPr="00232808">
        <w:t>Москва,</w:t>
      </w:r>
      <w:r w:rsidR="005723F0" w:rsidRPr="00232808">
        <w:rPr>
          <w:spacing w:val="1"/>
        </w:rPr>
        <w:t xml:space="preserve"> </w:t>
      </w:r>
      <w:r w:rsidR="00F1589B" w:rsidRPr="00232808">
        <w:rPr>
          <w:spacing w:val="1"/>
        </w:rPr>
        <w:t>ул. Маршала Соколовского,</w:t>
      </w:r>
      <w:r w:rsidR="005723F0" w:rsidRPr="00232808">
        <w:rPr>
          <w:spacing w:val="1"/>
        </w:rPr>
        <w:t xml:space="preserve"> </w:t>
      </w:r>
      <w:r w:rsidR="005723F0" w:rsidRPr="00232808">
        <w:t>д.</w:t>
      </w:r>
      <w:r w:rsidR="005723F0" w:rsidRPr="00232808">
        <w:rPr>
          <w:spacing w:val="1"/>
        </w:rPr>
        <w:t xml:space="preserve"> </w:t>
      </w:r>
      <w:r w:rsidR="00F1589B" w:rsidRPr="00232808">
        <w:rPr>
          <w:spacing w:val="1"/>
        </w:rPr>
        <w:t>10</w:t>
      </w:r>
      <w:r w:rsidR="005723F0" w:rsidRPr="00232808">
        <w:rPr>
          <w:spacing w:val="1"/>
        </w:rPr>
        <w:t xml:space="preserve"> </w:t>
      </w:r>
      <w:r w:rsidR="005723F0" w:rsidRPr="00232808">
        <w:t>(ОГРН</w:t>
      </w:r>
      <w:r w:rsidR="005723F0" w:rsidRPr="00232808">
        <w:rPr>
          <w:spacing w:val="1"/>
        </w:rPr>
        <w:t xml:space="preserve"> </w:t>
      </w:r>
      <w:r w:rsidR="00F1589B" w:rsidRPr="00232808">
        <w:t>1037739249460</w:t>
      </w:r>
      <w:r w:rsidR="005723F0" w:rsidRPr="00232808">
        <w:t>/</w:t>
      </w:r>
      <w:r w:rsidR="005723F0" w:rsidRPr="00232808">
        <w:rPr>
          <w:spacing w:val="1"/>
        </w:rPr>
        <w:t xml:space="preserve"> </w:t>
      </w:r>
      <w:r w:rsidR="005723F0" w:rsidRPr="00232808">
        <w:t>ИНН</w:t>
      </w:r>
      <w:r w:rsidR="005723F0" w:rsidRPr="00232808">
        <w:rPr>
          <w:spacing w:val="1"/>
        </w:rPr>
        <w:t xml:space="preserve"> </w:t>
      </w:r>
      <w:r w:rsidR="00700DAC" w:rsidRPr="00232808">
        <w:t>7734099035</w:t>
      </w:r>
      <w:r w:rsidR="005723F0" w:rsidRPr="00232808">
        <w:t>),</w:t>
      </w:r>
      <w:r w:rsidR="005723F0" w:rsidRPr="00232808">
        <w:rPr>
          <w:spacing w:val="1"/>
        </w:rPr>
        <w:t xml:space="preserve"> </w:t>
      </w:r>
      <w:r w:rsidR="005723F0" w:rsidRPr="00232808">
        <w:t>в</w:t>
      </w:r>
      <w:r w:rsidR="005723F0" w:rsidRPr="00232808">
        <w:rPr>
          <w:spacing w:val="1"/>
        </w:rPr>
        <w:t xml:space="preserve"> </w:t>
      </w:r>
      <w:r w:rsidR="005723F0" w:rsidRPr="00232808">
        <w:t>форме</w:t>
      </w:r>
      <w:r w:rsidR="005723F0" w:rsidRPr="00232808">
        <w:rPr>
          <w:spacing w:val="1"/>
        </w:rPr>
        <w:t xml:space="preserve"> </w:t>
      </w:r>
      <w:r w:rsidR="005723F0" w:rsidRPr="00232808">
        <w:t>обработки</w:t>
      </w:r>
      <w:r w:rsidR="005723F0" w:rsidRPr="00232808">
        <w:rPr>
          <w:spacing w:val="1"/>
        </w:rPr>
        <w:t xml:space="preserve"> </w:t>
      </w:r>
      <w:r w:rsidR="005723F0" w:rsidRPr="00232808">
        <w:t>ПД:</w:t>
      </w:r>
      <w:r w:rsidR="005723F0" w:rsidRPr="00232808">
        <w:rPr>
          <w:spacing w:val="1"/>
        </w:rPr>
        <w:t xml:space="preserve"> </w:t>
      </w:r>
      <w:r w:rsidR="005723F0" w:rsidRPr="00232808">
        <w:t>сбора,</w:t>
      </w:r>
      <w:r w:rsidR="005723F0" w:rsidRPr="00232808">
        <w:rPr>
          <w:spacing w:val="1"/>
        </w:rPr>
        <w:t xml:space="preserve"> </w:t>
      </w:r>
      <w:r w:rsidR="005723F0" w:rsidRPr="00232808">
        <w:t>записи,</w:t>
      </w:r>
      <w:r w:rsidR="005723F0" w:rsidRPr="00232808">
        <w:rPr>
          <w:spacing w:val="1"/>
        </w:rPr>
        <w:t xml:space="preserve"> </w:t>
      </w:r>
      <w:r w:rsidR="005723F0" w:rsidRPr="00232808">
        <w:t>систематизации,</w:t>
      </w:r>
      <w:r w:rsidR="005723F0" w:rsidRPr="00232808">
        <w:rPr>
          <w:spacing w:val="1"/>
        </w:rPr>
        <w:t xml:space="preserve"> </w:t>
      </w:r>
      <w:r w:rsidR="005723F0" w:rsidRPr="00232808">
        <w:t>накопления,</w:t>
      </w:r>
      <w:r w:rsidR="005723F0" w:rsidRPr="00232808">
        <w:rPr>
          <w:spacing w:val="1"/>
        </w:rPr>
        <w:t xml:space="preserve"> </w:t>
      </w:r>
      <w:r w:rsidR="005723F0" w:rsidRPr="00232808">
        <w:t>хранения,</w:t>
      </w:r>
      <w:r w:rsidR="005723F0" w:rsidRPr="00232808">
        <w:rPr>
          <w:spacing w:val="1"/>
        </w:rPr>
        <w:t xml:space="preserve"> </w:t>
      </w:r>
      <w:r w:rsidR="005723F0" w:rsidRPr="00232808">
        <w:t>уточнения</w:t>
      </w:r>
      <w:r w:rsidR="005723F0" w:rsidRPr="00232808">
        <w:rPr>
          <w:spacing w:val="-47"/>
        </w:rPr>
        <w:t xml:space="preserve"> </w:t>
      </w:r>
      <w:r w:rsidR="005723F0" w:rsidRPr="00232808">
        <w:t>(обновления, изменения), использования, обезличивания, блокирования, удаления, уничтожения, передачи</w:t>
      </w:r>
      <w:r w:rsidR="005723F0" w:rsidRPr="00232808">
        <w:rPr>
          <w:spacing w:val="1"/>
        </w:rPr>
        <w:t xml:space="preserve"> </w:t>
      </w:r>
      <w:r w:rsidR="005723F0" w:rsidRPr="00232808">
        <w:t>(предоставления, доступа) как с применением автоматизированной обработки персональных данных, так и</w:t>
      </w:r>
      <w:r w:rsidR="005723F0" w:rsidRPr="00232808">
        <w:rPr>
          <w:spacing w:val="1"/>
        </w:rPr>
        <w:t xml:space="preserve"> </w:t>
      </w:r>
      <w:r w:rsidR="005723F0" w:rsidRPr="00232808">
        <w:t>обработки</w:t>
      </w:r>
      <w:r w:rsidR="005723F0" w:rsidRPr="00232808">
        <w:rPr>
          <w:spacing w:val="1"/>
        </w:rPr>
        <w:t xml:space="preserve"> </w:t>
      </w:r>
      <w:r w:rsidR="005723F0" w:rsidRPr="00232808">
        <w:t>без</w:t>
      </w:r>
      <w:r w:rsidR="005723F0" w:rsidRPr="00232808">
        <w:rPr>
          <w:spacing w:val="1"/>
        </w:rPr>
        <w:t xml:space="preserve"> </w:t>
      </w:r>
      <w:r w:rsidR="005723F0" w:rsidRPr="00232808">
        <w:t>использования</w:t>
      </w:r>
      <w:r w:rsidR="005723F0" w:rsidRPr="00232808">
        <w:rPr>
          <w:spacing w:val="1"/>
        </w:rPr>
        <w:t xml:space="preserve"> </w:t>
      </w:r>
      <w:r w:rsidR="005723F0" w:rsidRPr="00232808">
        <w:t>средств</w:t>
      </w:r>
      <w:r w:rsidR="005723F0" w:rsidRPr="00232808">
        <w:rPr>
          <w:spacing w:val="1"/>
        </w:rPr>
        <w:t xml:space="preserve"> </w:t>
      </w:r>
      <w:r w:rsidR="005723F0" w:rsidRPr="00232808">
        <w:t>автоматизации.</w:t>
      </w:r>
      <w:r w:rsidR="005723F0" w:rsidRPr="00232808">
        <w:rPr>
          <w:spacing w:val="1"/>
        </w:rPr>
        <w:t xml:space="preserve"> </w:t>
      </w:r>
      <w:r w:rsidR="005723F0" w:rsidRPr="00232808">
        <w:t>Подл</w:t>
      </w:r>
      <w:r w:rsidR="005723F0" w:rsidRPr="00232808">
        <w:t>инность</w:t>
      </w:r>
      <w:r w:rsidR="005723F0" w:rsidRPr="00232808">
        <w:rPr>
          <w:spacing w:val="1"/>
        </w:rPr>
        <w:t xml:space="preserve"> </w:t>
      </w:r>
      <w:r w:rsidR="005723F0" w:rsidRPr="00232808">
        <w:t>представленных</w:t>
      </w:r>
      <w:r w:rsidR="005723F0" w:rsidRPr="00232808">
        <w:rPr>
          <w:spacing w:val="1"/>
        </w:rPr>
        <w:t xml:space="preserve"> </w:t>
      </w:r>
      <w:r w:rsidR="005723F0" w:rsidRPr="00232808">
        <w:t>документов</w:t>
      </w:r>
      <w:r w:rsidR="005723F0" w:rsidRPr="00232808">
        <w:rPr>
          <w:spacing w:val="1"/>
        </w:rPr>
        <w:t xml:space="preserve"> </w:t>
      </w:r>
      <w:r w:rsidR="005723F0" w:rsidRPr="00232808">
        <w:t>и</w:t>
      </w:r>
      <w:r w:rsidR="005723F0" w:rsidRPr="00232808">
        <w:rPr>
          <w:spacing w:val="1"/>
        </w:rPr>
        <w:t xml:space="preserve"> </w:t>
      </w:r>
      <w:r w:rsidR="005723F0" w:rsidRPr="00232808">
        <w:t>достоверность</w:t>
      </w:r>
      <w:r w:rsidR="005723F0" w:rsidRPr="00232808">
        <w:rPr>
          <w:spacing w:val="-1"/>
        </w:rPr>
        <w:t xml:space="preserve"> </w:t>
      </w:r>
      <w:r w:rsidR="005723F0" w:rsidRPr="00232808">
        <w:t>изложенных</w:t>
      </w:r>
      <w:r w:rsidR="005723F0" w:rsidRPr="00232808">
        <w:rPr>
          <w:spacing w:val="1"/>
        </w:rPr>
        <w:t xml:space="preserve"> </w:t>
      </w:r>
      <w:r w:rsidR="005723F0" w:rsidRPr="00232808">
        <w:t>данных</w:t>
      </w:r>
      <w:r w:rsidR="005723F0" w:rsidRPr="00232808">
        <w:rPr>
          <w:spacing w:val="2"/>
        </w:rPr>
        <w:t xml:space="preserve"> </w:t>
      </w:r>
      <w:r w:rsidR="005723F0" w:rsidRPr="00232808">
        <w:t>подтверждаю.</w:t>
      </w:r>
    </w:p>
    <w:p w:rsidR="00B220A9" w:rsidRPr="00232808" w:rsidRDefault="005723F0" w:rsidP="001A32FD">
      <w:pPr>
        <w:pStyle w:val="a3"/>
        <w:spacing w:before="24"/>
        <w:ind w:left="822" w:firstLine="707"/>
      </w:pPr>
      <w:r w:rsidRPr="00232808">
        <w:t>Настоящее</w:t>
      </w:r>
      <w:r w:rsidRPr="00232808">
        <w:rPr>
          <w:spacing w:val="30"/>
        </w:rPr>
        <w:t xml:space="preserve"> </w:t>
      </w:r>
      <w:r w:rsidRPr="00232808">
        <w:t>согласие</w:t>
      </w:r>
      <w:r w:rsidRPr="00232808">
        <w:rPr>
          <w:spacing w:val="31"/>
        </w:rPr>
        <w:t xml:space="preserve"> </w:t>
      </w:r>
      <w:r w:rsidRPr="00232808">
        <w:t>действует</w:t>
      </w:r>
      <w:r w:rsidRPr="00232808">
        <w:rPr>
          <w:spacing w:val="30"/>
        </w:rPr>
        <w:t xml:space="preserve"> </w:t>
      </w:r>
      <w:r w:rsidRPr="00232808">
        <w:t>в</w:t>
      </w:r>
      <w:r w:rsidRPr="00232808">
        <w:rPr>
          <w:spacing w:val="32"/>
        </w:rPr>
        <w:t xml:space="preserve"> </w:t>
      </w:r>
      <w:r w:rsidRPr="00232808">
        <w:t>течение</w:t>
      </w:r>
      <w:r w:rsidRPr="00232808">
        <w:rPr>
          <w:spacing w:val="31"/>
        </w:rPr>
        <w:t xml:space="preserve"> </w:t>
      </w:r>
      <w:r w:rsidRPr="00232808">
        <w:t>всего</w:t>
      </w:r>
      <w:r w:rsidRPr="00232808">
        <w:rPr>
          <w:spacing w:val="30"/>
        </w:rPr>
        <w:t xml:space="preserve"> </w:t>
      </w:r>
      <w:r w:rsidRPr="00232808">
        <w:t>срока</w:t>
      </w:r>
      <w:r w:rsidRPr="00232808">
        <w:rPr>
          <w:spacing w:val="31"/>
        </w:rPr>
        <w:t xml:space="preserve"> </w:t>
      </w:r>
      <w:r w:rsidRPr="00232808">
        <w:t>обучения</w:t>
      </w:r>
      <w:r w:rsidRPr="00232808">
        <w:rPr>
          <w:spacing w:val="32"/>
        </w:rPr>
        <w:t xml:space="preserve"> </w:t>
      </w:r>
      <w:r w:rsidRPr="00232808">
        <w:t>и</w:t>
      </w:r>
      <w:r w:rsidRPr="00232808">
        <w:rPr>
          <w:spacing w:val="36"/>
        </w:rPr>
        <w:t xml:space="preserve"> </w:t>
      </w:r>
      <w:r w:rsidRPr="00232808">
        <w:t>срока</w:t>
      </w:r>
      <w:r w:rsidRPr="00232808">
        <w:rPr>
          <w:spacing w:val="31"/>
        </w:rPr>
        <w:t xml:space="preserve"> </w:t>
      </w:r>
      <w:r w:rsidRPr="00232808">
        <w:t>хранения</w:t>
      </w:r>
      <w:r w:rsidRPr="00232808">
        <w:rPr>
          <w:spacing w:val="32"/>
        </w:rPr>
        <w:t xml:space="preserve"> </w:t>
      </w:r>
      <w:r w:rsidRPr="00232808">
        <w:t>личного</w:t>
      </w:r>
      <w:r w:rsidRPr="00232808">
        <w:rPr>
          <w:spacing w:val="31"/>
        </w:rPr>
        <w:t xml:space="preserve"> </w:t>
      </w:r>
      <w:r w:rsidRPr="00232808">
        <w:t>дела</w:t>
      </w:r>
      <w:r w:rsidRPr="00232808">
        <w:rPr>
          <w:spacing w:val="34"/>
        </w:rPr>
        <w:t xml:space="preserve"> </w:t>
      </w:r>
      <w:r w:rsidRPr="00232808">
        <w:t>в</w:t>
      </w:r>
      <w:r w:rsidRPr="00232808">
        <w:rPr>
          <w:spacing w:val="-47"/>
        </w:rPr>
        <w:t xml:space="preserve"> </w:t>
      </w:r>
      <w:r w:rsidRPr="00232808">
        <w:t>архиве,</w:t>
      </w:r>
      <w:r w:rsidRPr="00232808">
        <w:rPr>
          <w:spacing w:val="-2"/>
        </w:rPr>
        <w:t xml:space="preserve"> </w:t>
      </w:r>
      <w:r w:rsidRPr="00232808">
        <w:t>в</w:t>
      </w:r>
      <w:r w:rsidRPr="00232808">
        <w:rPr>
          <w:spacing w:val="-2"/>
        </w:rPr>
        <w:t xml:space="preserve"> </w:t>
      </w:r>
      <w:r w:rsidRPr="00232808">
        <w:t>соответствии</w:t>
      </w:r>
      <w:r w:rsidRPr="00232808">
        <w:rPr>
          <w:spacing w:val="-2"/>
        </w:rPr>
        <w:t xml:space="preserve"> </w:t>
      </w:r>
      <w:r w:rsidRPr="00232808">
        <w:t>с</w:t>
      </w:r>
      <w:r w:rsidRPr="00232808">
        <w:rPr>
          <w:spacing w:val="-2"/>
        </w:rPr>
        <w:t xml:space="preserve"> </w:t>
      </w:r>
      <w:r w:rsidRPr="00232808">
        <w:t>требованиями действующего</w:t>
      </w:r>
      <w:r w:rsidRPr="00232808">
        <w:rPr>
          <w:spacing w:val="-1"/>
        </w:rPr>
        <w:t xml:space="preserve"> </w:t>
      </w:r>
      <w:r w:rsidRPr="00232808">
        <w:t>законодательства</w:t>
      </w:r>
      <w:r w:rsidRPr="00232808">
        <w:rPr>
          <w:spacing w:val="-2"/>
        </w:rPr>
        <w:t xml:space="preserve"> </w:t>
      </w:r>
      <w:r w:rsidRPr="00232808">
        <w:t>Российской Феде</w:t>
      </w:r>
      <w:r w:rsidRPr="00232808">
        <w:t>рации.</w:t>
      </w:r>
    </w:p>
    <w:p w:rsidR="00B220A9" w:rsidRPr="00232808" w:rsidRDefault="005723F0" w:rsidP="001A32FD">
      <w:pPr>
        <w:pStyle w:val="a3"/>
        <w:spacing w:before="68"/>
        <w:ind w:left="822" w:firstLine="707"/>
      </w:pPr>
      <w:r w:rsidRPr="00232808">
        <w:t>Настоящее согласие может быть отозвано в письменной форме, полностью или частично, в порядке,</w:t>
      </w:r>
      <w:r w:rsidRPr="00232808">
        <w:rPr>
          <w:spacing w:val="-47"/>
        </w:rPr>
        <w:t xml:space="preserve"> </w:t>
      </w:r>
      <w:r w:rsidRPr="00232808">
        <w:t>установленном Федеральным законом от</w:t>
      </w:r>
      <w:r w:rsidRPr="00232808">
        <w:rPr>
          <w:spacing w:val="-2"/>
        </w:rPr>
        <w:t xml:space="preserve"> </w:t>
      </w:r>
      <w:r w:rsidRPr="00232808">
        <w:t>27.07.2006 г.</w:t>
      </w:r>
      <w:r w:rsidRPr="00232808">
        <w:rPr>
          <w:spacing w:val="-3"/>
        </w:rPr>
        <w:t xml:space="preserve"> </w:t>
      </w:r>
      <w:r w:rsidRPr="00232808">
        <w:t>№152-ФЗ</w:t>
      </w:r>
      <w:r w:rsidRPr="00232808">
        <w:rPr>
          <w:spacing w:val="2"/>
        </w:rPr>
        <w:t xml:space="preserve"> </w:t>
      </w:r>
      <w:r w:rsidRPr="00232808">
        <w:t>«О</w:t>
      </w:r>
      <w:r w:rsidRPr="00232808">
        <w:rPr>
          <w:spacing w:val="-1"/>
        </w:rPr>
        <w:t xml:space="preserve"> </w:t>
      </w:r>
      <w:r w:rsidRPr="00232808">
        <w:t>персональных данных».</w:t>
      </w:r>
    </w:p>
    <w:p w:rsidR="00B220A9" w:rsidRPr="00232808" w:rsidRDefault="005723F0" w:rsidP="001A32FD">
      <w:pPr>
        <w:pStyle w:val="a3"/>
        <w:spacing w:before="47"/>
        <w:ind w:left="822" w:firstLine="707"/>
        <w:jc w:val="both"/>
      </w:pPr>
      <w:r w:rsidRPr="00232808">
        <w:t>С</w:t>
      </w:r>
      <w:r w:rsidRPr="00232808">
        <w:rPr>
          <w:spacing w:val="38"/>
        </w:rPr>
        <w:t xml:space="preserve"> </w:t>
      </w:r>
      <w:r w:rsidR="0099116B" w:rsidRPr="00232808">
        <w:rPr>
          <w:spacing w:val="38"/>
        </w:rPr>
        <w:t>«</w:t>
      </w:r>
      <w:r w:rsidR="0099116B" w:rsidRPr="00232808">
        <w:t>П</w:t>
      </w:r>
      <w:r w:rsidR="0099116B" w:rsidRPr="00232808">
        <w:t>оложение</w:t>
      </w:r>
      <w:r w:rsidR="0099116B" w:rsidRPr="00232808">
        <w:t>м</w:t>
      </w:r>
      <w:r w:rsidR="0099116B" w:rsidRPr="00232808">
        <w:t xml:space="preserve"> об обработке и защите персональных данных в Государственном бюджетном образовательном учреждении высшего образования города Москвы "Московский государственный институт музыки имени А.Г. Шнитке" </w:t>
      </w:r>
      <w:r w:rsidRPr="00232808">
        <w:t>ознакомлен(а).</w:t>
      </w:r>
    </w:p>
    <w:p w:rsidR="00B220A9" w:rsidRPr="00232808" w:rsidRDefault="00B220A9">
      <w:pPr>
        <w:pStyle w:val="a3"/>
      </w:pPr>
    </w:p>
    <w:p w:rsidR="0099116B" w:rsidRPr="00232808" w:rsidRDefault="0099116B">
      <w:pPr>
        <w:pStyle w:val="a3"/>
      </w:pPr>
    </w:p>
    <w:p w:rsidR="00B220A9" w:rsidRPr="00232808" w:rsidRDefault="005723F0">
      <w:pPr>
        <w:tabs>
          <w:tab w:val="left" w:pos="1575"/>
          <w:tab w:val="left" w:pos="3372"/>
          <w:tab w:val="left" w:pos="4371"/>
          <w:tab w:val="left" w:pos="6346"/>
          <w:tab w:val="left" w:pos="6891"/>
          <w:tab w:val="left" w:pos="9959"/>
        </w:tabs>
        <w:spacing w:before="90"/>
        <w:ind w:left="973"/>
        <w:rPr>
          <w:sz w:val="20"/>
          <w:szCs w:val="20"/>
        </w:rPr>
      </w:pPr>
      <w:r w:rsidRPr="00232808">
        <w:rPr>
          <w:sz w:val="20"/>
          <w:szCs w:val="20"/>
        </w:rPr>
        <w:t>«_</w:t>
      </w:r>
      <w:r w:rsidRPr="00232808">
        <w:rPr>
          <w:sz w:val="20"/>
          <w:szCs w:val="20"/>
          <w:u w:val="single"/>
        </w:rPr>
        <w:tab/>
      </w:r>
      <w:r w:rsidRPr="00232808">
        <w:rPr>
          <w:sz w:val="20"/>
          <w:szCs w:val="20"/>
        </w:rPr>
        <w:t>»_</w:t>
      </w:r>
      <w:r w:rsidRPr="00232808">
        <w:rPr>
          <w:sz w:val="20"/>
          <w:szCs w:val="20"/>
          <w:u w:val="single"/>
        </w:rPr>
        <w:tab/>
      </w:r>
      <w:r w:rsidRPr="00232808">
        <w:rPr>
          <w:sz w:val="20"/>
          <w:szCs w:val="20"/>
        </w:rPr>
        <w:t>202</w:t>
      </w:r>
      <w:r w:rsidR="0099116B" w:rsidRPr="00232808">
        <w:rPr>
          <w:sz w:val="20"/>
          <w:szCs w:val="20"/>
        </w:rPr>
        <w:t xml:space="preserve">2 </w:t>
      </w:r>
      <w:r w:rsidRPr="00232808">
        <w:rPr>
          <w:sz w:val="20"/>
          <w:szCs w:val="20"/>
        </w:rPr>
        <w:t>г.</w:t>
      </w:r>
      <w:r w:rsidRPr="00232808">
        <w:rPr>
          <w:sz w:val="20"/>
          <w:szCs w:val="20"/>
        </w:rPr>
        <w:tab/>
      </w:r>
      <w:r w:rsidRPr="00232808">
        <w:rPr>
          <w:sz w:val="20"/>
          <w:szCs w:val="20"/>
          <w:u w:val="single"/>
        </w:rPr>
        <w:t xml:space="preserve"> </w:t>
      </w:r>
      <w:r w:rsidRPr="00232808">
        <w:rPr>
          <w:sz w:val="20"/>
          <w:szCs w:val="20"/>
          <w:u w:val="single"/>
        </w:rPr>
        <w:tab/>
      </w:r>
      <w:r w:rsidRPr="00232808">
        <w:rPr>
          <w:sz w:val="20"/>
          <w:szCs w:val="20"/>
        </w:rPr>
        <w:tab/>
      </w:r>
      <w:r w:rsidRPr="00232808">
        <w:rPr>
          <w:sz w:val="20"/>
          <w:szCs w:val="20"/>
        </w:rPr>
        <w:t>/</w:t>
      </w:r>
      <w:r w:rsidRPr="00232808">
        <w:rPr>
          <w:sz w:val="20"/>
          <w:szCs w:val="20"/>
          <w:u w:val="single"/>
        </w:rPr>
        <w:tab/>
      </w:r>
      <w:r w:rsidRPr="00232808">
        <w:rPr>
          <w:sz w:val="20"/>
          <w:szCs w:val="20"/>
        </w:rPr>
        <w:t>/</w:t>
      </w:r>
    </w:p>
    <w:sectPr w:rsidR="00B220A9" w:rsidRPr="00232808" w:rsidSect="00CE5FCB">
      <w:headerReference w:type="default" r:id="rId7"/>
      <w:pgSz w:w="11910" w:h="16850"/>
      <w:pgMar w:top="284" w:right="460" w:bottom="280" w:left="880" w:header="1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F0" w:rsidRDefault="005723F0">
      <w:r>
        <w:separator/>
      </w:r>
    </w:p>
  </w:endnote>
  <w:endnote w:type="continuationSeparator" w:id="0">
    <w:p w:rsidR="005723F0" w:rsidRDefault="005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F0" w:rsidRDefault="005723F0">
      <w:r>
        <w:separator/>
      </w:r>
    </w:p>
  </w:footnote>
  <w:footnote w:type="continuationSeparator" w:id="0">
    <w:p w:rsidR="005723F0" w:rsidRDefault="005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A9" w:rsidRDefault="001A32FD">
    <w:pPr>
      <w:pStyle w:val="a3"/>
      <w:spacing w:line="14" w:lineRule="auto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566420</wp:posOffset>
              </wp:positionV>
              <wp:extent cx="57899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A9" w:rsidRPr="00317F7D" w:rsidRDefault="00B220A9">
                          <w:pPr>
                            <w:spacing w:before="10"/>
                            <w:ind w:left="20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.5pt;margin-top:44.6pt;width:455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jFrAIAAKk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" filled="f" stroked="f">
              <v:textbox inset="0,0,0,0">
                <w:txbxContent>
                  <w:p w:rsidR="00B220A9" w:rsidRPr="00317F7D" w:rsidRDefault="00B220A9">
                    <w:pPr>
                      <w:spacing w:before="10"/>
                      <w:ind w:left="20"/>
                      <w:rPr>
                        <w:b/>
                        <w:color w:val="000000" w:themeColor="text1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282"/>
    <w:multiLevelType w:val="hybridMultilevel"/>
    <w:tmpl w:val="13506376"/>
    <w:lvl w:ilvl="0" w:tplc="22BAC4AC">
      <w:numFmt w:val="bullet"/>
      <w:lvlText w:val="-"/>
      <w:lvlJc w:val="left"/>
      <w:pPr>
        <w:ind w:left="1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A4A0D4">
      <w:numFmt w:val="bullet"/>
      <w:lvlText w:val="•"/>
      <w:lvlJc w:val="left"/>
      <w:pPr>
        <w:ind w:left="1164" w:hanging="116"/>
      </w:pPr>
      <w:rPr>
        <w:rFonts w:hint="default"/>
        <w:lang w:val="ru-RU" w:eastAsia="en-US" w:bidi="ar-SA"/>
      </w:rPr>
    </w:lvl>
    <w:lvl w:ilvl="2" w:tplc="70D045CA">
      <w:numFmt w:val="bullet"/>
      <w:lvlText w:val="•"/>
      <w:lvlJc w:val="left"/>
      <w:pPr>
        <w:ind w:left="2209" w:hanging="116"/>
      </w:pPr>
      <w:rPr>
        <w:rFonts w:hint="default"/>
        <w:lang w:val="ru-RU" w:eastAsia="en-US" w:bidi="ar-SA"/>
      </w:rPr>
    </w:lvl>
    <w:lvl w:ilvl="3" w:tplc="D902D85E">
      <w:numFmt w:val="bullet"/>
      <w:lvlText w:val="•"/>
      <w:lvlJc w:val="left"/>
      <w:pPr>
        <w:ind w:left="3253" w:hanging="116"/>
      </w:pPr>
      <w:rPr>
        <w:rFonts w:hint="default"/>
        <w:lang w:val="ru-RU" w:eastAsia="en-US" w:bidi="ar-SA"/>
      </w:rPr>
    </w:lvl>
    <w:lvl w:ilvl="4" w:tplc="2B98DE74">
      <w:numFmt w:val="bullet"/>
      <w:lvlText w:val="•"/>
      <w:lvlJc w:val="left"/>
      <w:pPr>
        <w:ind w:left="4298" w:hanging="116"/>
      </w:pPr>
      <w:rPr>
        <w:rFonts w:hint="default"/>
        <w:lang w:val="ru-RU" w:eastAsia="en-US" w:bidi="ar-SA"/>
      </w:rPr>
    </w:lvl>
    <w:lvl w:ilvl="5" w:tplc="972E4744">
      <w:numFmt w:val="bullet"/>
      <w:lvlText w:val="•"/>
      <w:lvlJc w:val="left"/>
      <w:pPr>
        <w:ind w:left="5343" w:hanging="116"/>
      </w:pPr>
      <w:rPr>
        <w:rFonts w:hint="default"/>
        <w:lang w:val="ru-RU" w:eastAsia="en-US" w:bidi="ar-SA"/>
      </w:rPr>
    </w:lvl>
    <w:lvl w:ilvl="6" w:tplc="659ECBBC">
      <w:numFmt w:val="bullet"/>
      <w:lvlText w:val="•"/>
      <w:lvlJc w:val="left"/>
      <w:pPr>
        <w:ind w:left="6387" w:hanging="116"/>
      </w:pPr>
      <w:rPr>
        <w:rFonts w:hint="default"/>
        <w:lang w:val="ru-RU" w:eastAsia="en-US" w:bidi="ar-SA"/>
      </w:rPr>
    </w:lvl>
    <w:lvl w:ilvl="7" w:tplc="A360285A">
      <w:numFmt w:val="bullet"/>
      <w:lvlText w:val="•"/>
      <w:lvlJc w:val="left"/>
      <w:pPr>
        <w:ind w:left="7432" w:hanging="116"/>
      </w:pPr>
      <w:rPr>
        <w:rFonts w:hint="default"/>
        <w:lang w:val="ru-RU" w:eastAsia="en-US" w:bidi="ar-SA"/>
      </w:rPr>
    </w:lvl>
    <w:lvl w:ilvl="8" w:tplc="906293F2">
      <w:numFmt w:val="bullet"/>
      <w:lvlText w:val="•"/>
      <w:lvlJc w:val="left"/>
      <w:pPr>
        <w:ind w:left="847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A9"/>
    <w:rsid w:val="00006DB5"/>
    <w:rsid w:val="001A32FD"/>
    <w:rsid w:val="00232808"/>
    <w:rsid w:val="00317F7D"/>
    <w:rsid w:val="005723F0"/>
    <w:rsid w:val="0060446D"/>
    <w:rsid w:val="00700DAC"/>
    <w:rsid w:val="009826CD"/>
    <w:rsid w:val="0099116B"/>
    <w:rsid w:val="00B220A9"/>
    <w:rsid w:val="00CE5FCB"/>
    <w:rsid w:val="00DA2A02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EB75"/>
  <w15:docId w15:val="{C4229C9C-4441-4535-A5F1-55DAFA59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8" w:hanging="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F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F7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0D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D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2</cp:lastModifiedBy>
  <cp:revision>2</cp:revision>
  <cp:lastPrinted>2022-09-01T07:28:00Z</cp:lastPrinted>
  <dcterms:created xsi:type="dcterms:W3CDTF">2022-09-01T07:41:00Z</dcterms:created>
  <dcterms:modified xsi:type="dcterms:W3CDTF">2022-09-01T07:41:00Z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2022-09-01T00:00:00Z</vt:filetime>
  </property>
</Properties>
</file>