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45E" w:rsidRPr="004A4EAF" w:rsidRDefault="00044921" w:rsidP="0038260C">
      <w:pPr>
        <w:spacing w:before="24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4A4EAF">
        <w:rPr>
          <w:rFonts w:ascii="Times New Roman" w:hAnsi="Times New Roman" w:cs="Times New Roman"/>
          <w:b/>
          <w:u w:val="single"/>
        </w:rPr>
        <w:t>АСПИРАНТУРА</w:t>
      </w:r>
    </w:p>
    <w:p w:rsidR="00C00288" w:rsidRDefault="00044921" w:rsidP="00044921">
      <w:pPr>
        <w:spacing w:before="240" w:line="240" w:lineRule="auto"/>
        <w:jc w:val="center"/>
        <w:rPr>
          <w:rFonts w:ascii="Times New Roman" w:hAnsi="Times New Roman" w:cs="Times New Roman"/>
          <w:b/>
        </w:rPr>
      </w:pPr>
      <w:r w:rsidRPr="00044921">
        <w:rPr>
          <w:rFonts w:ascii="Times New Roman" w:hAnsi="Times New Roman" w:cs="Times New Roman"/>
          <w:b/>
        </w:rPr>
        <w:t xml:space="preserve">5.8 </w:t>
      </w:r>
      <w:r>
        <w:rPr>
          <w:rFonts w:ascii="Times New Roman" w:hAnsi="Times New Roman" w:cs="Times New Roman"/>
          <w:b/>
        </w:rPr>
        <w:t xml:space="preserve"> </w:t>
      </w:r>
      <w:r w:rsidRPr="00044921">
        <w:rPr>
          <w:rFonts w:ascii="Times New Roman" w:hAnsi="Times New Roman" w:cs="Times New Roman"/>
          <w:b/>
        </w:rPr>
        <w:t>ПЕДАГОГИКА</w:t>
      </w:r>
    </w:p>
    <w:p w:rsidR="00044921" w:rsidRPr="006667BD" w:rsidRDefault="00044921" w:rsidP="00044921">
      <w:pPr>
        <w:spacing w:before="240" w:line="240" w:lineRule="auto"/>
        <w:jc w:val="center"/>
        <w:rPr>
          <w:rFonts w:ascii="Times New Roman" w:hAnsi="Times New Roman" w:cs="Times New Roman"/>
        </w:rPr>
      </w:pPr>
    </w:p>
    <w:p w:rsidR="0064499F" w:rsidRPr="00AF2B42" w:rsidRDefault="00B93237" w:rsidP="0038260C">
      <w:pPr>
        <w:spacing w:before="240" w:line="240" w:lineRule="auto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К</w:t>
      </w:r>
      <w:r w:rsidR="00044921">
        <w:rPr>
          <w:rFonts w:ascii="Times New Roman" w:hAnsi="Times New Roman" w:cs="Times New Roman"/>
          <w:b/>
        </w:rPr>
        <w:t>ласс№220</w:t>
      </w:r>
    </w:p>
    <w:p w:rsidR="0064499F" w:rsidRPr="006667BD" w:rsidRDefault="0064499F" w:rsidP="00FB46F1">
      <w:pPr>
        <w:spacing w:before="24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5529"/>
        <w:gridCol w:w="1417"/>
      </w:tblGrid>
      <w:tr w:rsidR="00F27D90" w:rsidRPr="006667BD" w:rsidTr="003171A9">
        <w:trPr>
          <w:jc w:val="center"/>
        </w:trPr>
        <w:tc>
          <w:tcPr>
            <w:tcW w:w="562" w:type="dxa"/>
          </w:tcPr>
          <w:p w:rsidR="00F27D90" w:rsidRPr="006667BD" w:rsidRDefault="00F27D90" w:rsidP="00F27D90">
            <w:pPr>
              <w:jc w:val="center"/>
              <w:rPr>
                <w:rFonts w:ascii="Times New Roman" w:hAnsi="Times New Roman" w:cs="Times New Roman"/>
              </w:rPr>
            </w:pPr>
            <w:r w:rsidRPr="006667B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529" w:type="dxa"/>
          </w:tcPr>
          <w:p w:rsidR="00F27D90" w:rsidRPr="006667BD" w:rsidRDefault="00F27D90" w:rsidP="00F27D90">
            <w:pPr>
              <w:jc w:val="center"/>
              <w:rPr>
                <w:rFonts w:ascii="Times New Roman" w:hAnsi="Times New Roman" w:cs="Times New Roman"/>
              </w:rPr>
            </w:pPr>
            <w:r w:rsidRPr="006667BD">
              <w:rPr>
                <w:rFonts w:ascii="Times New Roman" w:hAnsi="Times New Roman" w:cs="Times New Roman"/>
              </w:rPr>
              <w:t>ФИО абитуриента</w:t>
            </w:r>
          </w:p>
        </w:tc>
        <w:tc>
          <w:tcPr>
            <w:tcW w:w="1417" w:type="dxa"/>
          </w:tcPr>
          <w:p w:rsidR="00F27D90" w:rsidRPr="006667BD" w:rsidRDefault="00F27D90">
            <w:pPr>
              <w:rPr>
                <w:rFonts w:ascii="Times New Roman" w:hAnsi="Times New Roman" w:cs="Times New Roman"/>
              </w:rPr>
            </w:pPr>
          </w:p>
        </w:tc>
      </w:tr>
      <w:tr w:rsidR="00F27D90" w:rsidRPr="006667BD" w:rsidTr="00B01C5D">
        <w:trPr>
          <w:jc w:val="center"/>
        </w:trPr>
        <w:tc>
          <w:tcPr>
            <w:tcW w:w="7508" w:type="dxa"/>
            <w:gridSpan w:val="3"/>
          </w:tcPr>
          <w:p w:rsidR="009733AD" w:rsidRPr="003C3C52" w:rsidRDefault="006B45AA" w:rsidP="009733A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C3C52">
              <w:rPr>
                <w:rFonts w:ascii="Times New Roman" w:hAnsi="Times New Roman" w:cs="Times New Roman"/>
                <w:b/>
              </w:rPr>
              <w:t>08.07.2022</w:t>
            </w:r>
          </w:p>
          <w:p w:rsidR="00D37D1C" w:rsidRPr="006667BD" w:rsidRDefault="00D37D1C" w:rsidP="003C3C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33AD" w:rsidRPr="006667BD" w:rsidTr="005E025A">
        <w:trPr>
          <w:jc w:val="center"/>
        </w:trPr>
        <w:tc>
          <w:tcPr>
            <w:tcW w:w="7508" w:type="dxa"/>
            <w:gridSpan w:val="3"/>
          </w:tcPr>
          <w:p w:rsidR="009733AD" w:rsidRPr="006667BD" w:rsidRDefault="00044921" w:rsidP="00854C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9733AD" w:rsidRPr="006667BD">
              <w:rPr>
                <w:rFonts w:ascii="Times New Roman" w:hAnsi="Times New Roman" w:cs="Times New Roman"/>
                <w:b/>
              </w:rPr>
              <w:t>.00</w:t>
            </w:r>
          </w:p>
        </w:tc>
      </w:tr>
      <w:tr w:rsidR="00A91524" w:rsidRPr="006667BD" w:rsidTr="003171A9">
        <w:trPr>
          <w:jc w:val="center"/>
        </w:trPr>
        <w:tc>
          <w:tcPr>
            <w:tcW w:w="562" w:type="dxa"/>
          </w:tcPr>
          <w:p w:rsidR="00A91524" w:rsidRPr="006667BD" w:rsidRDefault="00044921" w:rsidP="00A91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9" w:type="dxa"/>
          </w:tcPr>
          <w:p w:rsidR="00A91524" w:rsidRPr="006667BD" w:rsidRDefault="003C3C52" w:rsidP="00A91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Папин </w:t>
            </w:r>
            <w:r w:rsidR="00854CE2">
              <w:rPr>
                <w:rFonts w:ascii="Times New Roman" w:hAnsi="Times New Roman" w:cs="Times New Roman"/>
                <w:sz w:val="24"/>
                <w:szCs w:val="24"/>
              </w:rPr>
              <w:t>Владимир Константинович</w:t>
            </w:r>
          </w:p>
        </w:tc>
        <w:tc>
          <w:tcPr>
            <w:tcW w:w="1417" w:type="dxa"/>
          </w:tcPr>
          <w:p w:rsidR="00A91524" w:rsidRPr="006667BD" w:rsidRDefault="00A91524" w:rsidP="00A91524">
            <w:pPr>
              <w:rPr>
                <w:rFonts w:ascii="Times New Roman" w:hAnsi="Times New Roman" w:cs="Times New Roman"/>
              </w:rPr>
            </w:pPr>
          </w:p>
        </w:tc>
      </w:tr>
      <w:tr w:rsidR="00A91524" w:rsidRPr="006667BD" w:rsidTr="003171A9">
        <w:trPr>
          <w:jc w:val="center"/>
        </w:trPr>
        <w:tc>
          <w:tcPr>
            <w:tcW w:w="562" w:type="dxa"/>
          </w:tcPr>
          <w:p w:rsidR="00A91524" w:rsidRPr="006667BD" w:rsidRDefault="00044921" w:rsidP="00A91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9" w:type="dxa"/>
          </w:tcPr>
          <w:p w:rsidR="00A91524" w:rsidRPr="006667BD" w:rsidRDefault="00854CE2" w:rsidP="0085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Синьюй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91524" w:rsidRPr="006667BD" w:rsidRDefault="00A91524" w:rsidP="00A91524">
            <w:pPr>
              <w:rPr>
                <w:rFonts w:ascii="Times New Roman" w:hAnsi="Times New Roman" w:cs="Times New Roman"/>
              </w:rPr>
            </w:pPr>
          </w:p>
        </w:tc>
      </w:tr>
      <w:tr w:rsidR="00854CE2" w:rsidRPr="006667BD" w:rsidTr="003171A9">
        <w:trPr>
          <w:jc w:val="center"/>
        </w:trPr>
        <w:tc>
          <w:tcPr>
            <w:tcW w:w="562" w:type="dxa"/>
          </w:tcPr>
          <w:p w:rsidR="00854CE2" w:rsidRDefault="00854CE2" w:rsidP="00A91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9" w:type="dxa"/>
          </w:tcPr>
          <w:p w:rsidR="00854CE2" w:rsidRDefault="00854CE2" w:rsidP="00A91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Диденко Юрий Валерьевич</w:t>
            </w:r>
          </w:p>
        </w:tc>
        <w:tc>
          <w:tcPr>
            <w:tcW w:w="1417" w:type="dxa"/>
          </w:tcPr>
          <w:p w:rsidR="00854CE2" w:rsidRPr="006667BD" w:rsidRDefault="00854CE2" w:rsidP="00A91524">
            <w:pPr>
              <w:rPr>
                <w:rFonts w:ascii="Times New Roman" w:hAnsi="Times New Roman" w:cs="Times New Roman"/>
              </w:rPr>
            </w:pPr>
          </w:p>
        </w:tc>
      </w:tr>
    </w:tbl>
    <w:p w:rsidR="001339D0" w:rsidRDefault="001339D0" w:rsidP="001339D0">
      <w:pPr>
        <w:spacing w:before="240" w:line="240" w:lineRule="auto"/>
        <w:jc w:val="center"/>
        <w:rPr>
          <w:rFonts w:ascii="Times New Roman" w:hAnsi="Times New Roman" w:cs="Times New Roman"/>
          <w:b/>
        </w:rPr>
      </w:pPr>
    </w:p>
    <w:p w:rsidR="001339D0" w:rsidRPr="00044921" w:rsidRDefault="001339D0" w:rsidP="001339D0">
      <w:pPr>
        <w:spacing w:before="24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5.10 ИСКУССТВОВЕДЕНИЕ И КУЛЬТУРОЛОГИЯ</w:t>
      </w:r>
    </w:p>
    <w:p w:rsidR="00FB46F1" w:rsidRDefault="004A4EAF" w:rsidP="004A4EAF">
      <w:pPr>
        <w:jc w:val="center"/>
      </w:pPr>
      <w:r>
        <w:rPr>
          <w:rFonts w:ascii="Times New Roman" w:hAnsi="Times New Roman" w:cs="Times New Roman"/>
          <w:b/>
        </w:rPr>
        <w:t>Класс№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5529"/>
        <w:gridCol w:w="1417"/>
      </w:tblGrid>
      <w:tr w:rsidR="00854CE2" w:rsidRPr="006667BD" w:rsidTr="00B32A92">
        <w:trPr>
          <w:jc w:val="center"/>
        </w:trPr>
        <w:tc>
          <w:tcPr>
            <w:tcW w:w="562" w:type="dxa"/>
          </w:tcPr>
          <w:p w:rsidR="00854CE2" w:rsidRPr="006667BD" w:rsidRDefault="00854CE2" w:rsidP="00B32A92">
            <w:pPr>
              <w:jc w:val="center"/>
              <w:rPr>
                <w:rFonts w:ascii="Times New Roman" w:hAnsi="Times New Roman" w:cs="Times New Roman"/>
              </w:rPr>
            </w:pPr>
            <w:r w:rsidRPr="006667B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529" w:type="dxa"/>
          </w:tcPr>
          <w:p w:rsidR="00854CE2" w:rsidRPr="006667BD" w:rsidRDefault="00854CE2" w:rsidP="00B32A92">
            <w:pPr>
              <w:jc w:val="center"/>
              <w:rPr>
                <w:rFonts w:ascii="Times New Roman" w:hAnsi="Times New Roman" w:cs="Times New Roman"/>
              </w:rPr>
            </w:pPr>
            <w:r w:rsidRPr="006667BD">
              <w:rPr>
                <w:rFonts w:ascii="Times New Roman" w:hAnsi="Times New Roman" w:cs="Times New Roman"/>
              </w:rPr>
              <w:t>ФИО абитуриента</w:t>
            </w:r>
          </w:p>
        </w:tc>
        <w:tc>
          <w:tcPr>
            <w:tcW w:w="1417" w:type="dxa"/>
          </w:tcPr>
          <w:p w:rsidR="00854CE2" w:rsidRPr="006667BD" w:rsidRDefault="00854CE2" w:rsidP="00B32A92">
            <w:pPr>
              <w:rPr>
                <w:rFonts w:ascii="Times New Roman" w:hAnsi="Times New Roman" w:cs="Times New Roman"/>
              </w:rPr>
            </w:pPr>
          </w:p>
        </w:tc>
      </w:tr>
      <w:tr w:rsidR="00854CE2" w:rsidRPr="006667BD" w:rsidTr="00B32A92">
        <w:trPr>
          <w:jc w:val="center"/>
        </w:trPr>
        <w:tc>
          <w:tcPr>
            <w:tcW w:w="7508" w:type="dxa"/>
            <w:gridSpan w:val="3"/>
          </w:tcPr>
          <w:p w:rsidR="00854CE2" w:rsidRPr="003C3C52" w:rsidRDefault="00854CE2" w:rsidP="00B32A92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C3C52">
              <w:rPr>
                <w:rFonts w:ascii="Times New Roman" w:hAnsi="Times New Roman" w:cs="Times New Roman"/>
                <w:b/>
              </w:rPr>
              <w:t>08.07.2022</w:t>
            </w:r>
          </w:p>
          <w:p w:rsidR="00854CE2" w:rsidRPr="006667BD" w:rsidRDefault="00854CE2" w:rsidP="00B32A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4CE2" w:rsidRPr="006667BD" w:rsidTr="00B32A92">
        <w:trPr>
          <w:jc w:val="center"/>
        </w:trPr>
        <w:tc>
          <w:tcPr>
            <w:tcW w:w="7508" w:type="dxa"/>
            <w:gridSpan w:val="3"/>
          </w:tcPr>
          <w:p w:rsidR="00854CE2" w:rsidRPr="006667BD" w:rsidRDefault="00854CE2" w:rsidP="00854C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09.45</w:t>
            </w:r>
          </w:p>
        </w:tc>
      </w:tr>
      <w:tr w:rsidR="00854CE2" w:rsidRPr="006667BD" w:rsidTr="00B32A92">
        <w:trPr>
          <w:jc w:val="center"/>
        </w:trPr>
        <w:tc>
          <w:tcPr>
            <w:tcW w:w="562" w:type="dxa"/>
          </w:tcPr>
          <w:p w:rsidR="00854CE2" w:rsidRPr="006667BD" w:rsidRDefault="00854CE2" w:rsidP="00B32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9" w:type="dxa"/>
          </w:tcPr>
          <w:p w:rsidR="00854CE2" w:rsidRPr="006667BD" w:rsidRDefault="00854CE2" w:rsidP="00B3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Докучаева Вера Владимировна</w:t>
            </w:r>
          </w:p>
        </w:tc>
        <w:tc>
          <w:tcPr>
            <w:tcW w:w="1417" w:type="dxa"/>
          </w:tcPr>
          <w:p w:rsidR="00854CE2" w:rsidRPr="006667BD" w:rsidRDefault="00854CE2" w:rsidP="00B32A92">
            <w:pPr>
              <w:rPr>
                <w:rFonts w:ascii="Times New Roman" w:hAnsi="Times New Roman" w:cs="Times New Roman"/>
              </w:rPr>
            </w:pPr>
          </w:p>
        </w:tc>
      </w:tr>
      <w:tr w:rsidR="00854CE2" w:rsidRPr="006667BD" w:rsidTr="00B32A92">
        <w:trPr>
          <w:jc w:val="center"/>
        </w:trPr>
        <w:tc>
          <w:tcPr>
            <w:tcW w:w="562" w:type="dxa"/>
          </w:tcPr>
          <w:p w:rsidR="00854CE2" w:rsidRPr="006667BD" w:rsidRDefault="00854CE2" w:rsidP="00B32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9" w:type="dxa"/>
          </w:tcPr>
          <w:p w:rsidR="00854CE2" w:rsidRPr="006667BD" w:rsidRDefault="00854CE2" w:rsidP="00B3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Сафина Лейла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Раисовна</w:t>
            </w:r>
            <w:proofErr w:type="spellEnd"/>
          </w:p>
        </w:tc>
        <w:tc>
          <w:tcPr>
            <w:tcW w:w="1417" w:type="dxa"/>
          </w:tcPr>
          <w:p w:rsidR="00854CE2" w:rsidRPr="006667BD" w:rsidRDefault="00854CE2" w:rsidP="00B32A92">
            <w:pPr>
              <w:rPr>
                <w:rFonts w:ascii="Times New Roman" w:hAnsi="Times New Roman" w:cs="Times New Roman"/>
              </w:rPr>
            </w:pPr>
          </w:p>
        </w:tc>
      </w:tr>
      <w:tr w:rsidR="00854CE2" w:rsidRPr="006667BD" w:rsidTr="00E41D01">
        <w:trPr>
          <w:jc w:val="center"/>
        </w:trPr>
        <w:tc>
          <w:tcPr>
            <w:tcW w:w="7508" w:type="dxa"/>
            <w:gridSpan w:val="3"/>
          </w:tcPr>
          <w:p w:rsidR="00854CE2" w:rsidRPr="00854CE2" w:rsidRDefault="00854CE2" w:rsidP="00B32A92">
            <w:pPr>
              <w:rPr>
                <w:rFonts w:ascii="Times New Roman" w:hAnsi="Times New Roman" w:cs="Times New Roman"/>
                <w:b/>
              </w:rPr>
            </w:pPr>
            <w:r w:rsidRPr="00854CE2">
              <w:rPr>
                <w:rFonts w:ascii="Times New Roman" w:hAnsi="Times New Roman" w:cs="Times New Roman"/>
                <w:b/>
              </w:rPr>
              <w:t>10.00</w:t>
            </w:r>
          </w:p>
        </w:tc>
      </w:tr>
      <w:tr w:rsidR="00854CE2" w:rsidRPr="006667BD" w:rsidTr="00B32A92">
        <w:trPr>
          <w:jc w:val="center"/>
        </w:trPr>
        <w:tc>
          <w:tcPr>
            <w:tcW w:w="562" w:type="dxa"/>
          </w:tcPr>
          <w:p w:rsidR="00854CE2" w:rsidRDefault="00854CE2" w:rsidP="00B32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9" w:type="dxa"/>
          </w:tcPr>
          <w:p w:rsidR="00854CE2" w:rsidRPr="006667BD" w:rsidRDefault="00854CE2" w:rsidP="00B3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Хаоюй</w:t>
            </w:r>
            <w:proofErr w:type="spellEnd"/>
          </w:p>
        </w:tc>
        <w:tc>
          <w:tcPr>
            <w:tcW w:w="1417" w:type="dxa"/>
          </w:tcPr>
          <w:p w:rsidR="00854CE2" w:rsidRPr="006667BD" w:rsidRDefault="00854CE2" w:rsidP="00B32A92">
            <w:pPr>
              <w:rPr>
                <w:rFonts w:ascii="Times New Roman" w:hAnsi="Times New Roman" w:cs="Times New Roman"/>
              </w:rPr>
            </w:pPr>
          </w:p>
        </w:tc>
      </w:tr>
      <w:tr w:rsidR="00854CE2" w:rsidRPr="006667BD" w:rsidTr="00B32A92">
        <w:trPr>
          <w:jc w:val="center"/>
        </w:trPr>
        <w:tc>
          <w:tcPr>
            <w:tcW w:w="562" w:type="dxa"/>
          </w:tcPr>
          <w:p w:rsidR="00854CE2" w:rsidRDefault="00854CE2" w:rsidP="00B32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9" w:type="dxa"/>
          </w:tcPr>
          <w:p w:rsidR="00854CE2" w:rsidRPr="006667BD" w:rsidRDefault="00854CE2" w:rsidP="00B3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Сюйцзини</w:t>
            </w:r>
            <w:proofErr w:type="spellEnd"/>
          </w:p>
        </w:tc>
        <w:tc>
          <w:tcPr>
            <w:tcW w:w="1417" w:type="dxa"/>
          </w:tcPr>
          <w:p w:rsidR="00854CE2" w:rsidRPr="006667BD" w:rsidRDefault="00854CE2" w:rsidP="00B32A92">
            <w:pPr>
              <w:rPr>
                <w:rFonts w:ascii="Times New Roman" w:hAnsi="Times New Roman" w:cs="Times New Roman"/>
              </w:rPr>
            </w:pPr>
          </w:p>
        </w:tc>
      </w:tr>
      <w:tr w:rsidR="00854CE2" w:rsidRPr="006667BD" w:rsidTr="00B32A92">
        <w:trPr>
          <w:jc w:val="center"/>
        </w:trPr>
        <w:tc>
          <w:tcPr>
            <w:tcW w:w="562" w:type="dxa"/>
          </w:tcPr>
          <w:p w:rsidR="00854CE2" w:rsidRDefault="00854CE2" w:rsidP="00B32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9" w:type="dxa"/>
          </w:tcPr>
          <w:p w:rsidR="00854CE2" w:rsidRPr="006667BD" w:rsidRDefault="004A4EAF" w:rsidP="00B3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Сижань</w:t>
            </w:r>
            <w:proofErr w:type="spellEnd"/>
          </w:p>
        </w:tc>
        <w:tc>
          <w:tcPr>
            <w:tcW w:w="1417" w:type="dxa"/>
          </w:tcPr>
          <w:p w:rsidR="00854CE2" w:rsidRPr="006667BD" w:rsidRDefault="00854CE2" w:rsidP="00B32A92">
            <w:pPr>
              <w:rPr>
                <w:rFonts w:ascii="Times New Roman" w:hAnsi="Times New Roman" w:cs="Times New Roman"/>
              </w:rPr>
            </w:pPr>
          </w:p>
        </w:tc>
      </w:tr>
      <w:tr w:rsidR="00854CE2" w:rsidRPr="006667BD" w:rsidTr="00B32A92">
        <w:trPr>
          <w:jc w:val="center"/>
        </w:trPr>
        <w:tc>
          <w:tcPr>
            <w:tcW w:w="562" w:type="dxa"/>
          </w:tcPr>
          <w:p w:rsidR="00854CE2" w:rsidRDefault="004A4EAF" w:rsidP="00B32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29" w:type="dxa"/>
          </w:tcPr>
          <w:p w:rsidR="00854CE2" w:rsidRPr="006667BD" w:rsidRDefault="004A4EAF" w:rsidP="00B3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</w:t>
            </w:r>
          </w:p>
        </w:tc>
        <w:tc>
          <w:tcPr>
            <w:tcW w:w="1417" w:type="dxa"/>
          </w:tcPr>
          <w:p w:rsidR="00854CE2" w:rsidRPr="006667BD" w:rsidRDefault="00854CE2" w:rsidP="00B32A92">
            <w:pPr>
              <w:rPr>
                <w:rFonts w:ascii="Times New Roman" w:hAnsi="Times New Roman" w:cs="Times New Roman"/>
              </w:rPr>
            </w:pPr>
          </w:p>
        </w:tc>
      </w:tr>
      <w:tr w:rsidR="00854CE2" w:rsidRPr="006667BD" w:rsidTr="00B32A92">
        <w:trPr>
          <w:jc w:val="center"/>
        </w:trPr>
        <w:tc>
          <w:tcPr>
            <w:tcW w:w="562" w:type="dxa"/>
          </w:tcPr>
          <w:p w:rsidR="00854CE2" w:rsidRDefault="004A4EAF" w:rsidP="00B32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29" w:type="dxa"/>
          </w:tcPr>
          <w:p w:rsidR="00854CE2" w:rsidRPr="006667BD" w:rsidRDefault="004A4EAF" w:rsidP="00B3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Синьюй</w:t>
            </w:r>
            <w:proofErr w:type="spellEnd"/>
          </w:p>
        </w:tc>
        <w:tc>
          <w:tcPr>
            <w:tcW w:w="1417" w:type="dxa"/>
          </w:tcPr>
          <w:p w:rsidR="00854CE2" w:rsidRPr="006667BD" w:rsidRDefault="00854CE2" w:rsidP="00B32A92">
            <w:pPr>
              <w:rPr>
                <w:rFonts w:ascii="Times New Roman" w:hAnsi="Times New Roman" w:cs="Times New Roman"/>
              </w:rPr>
            </w:pPr>
          </w:p>
        </w:tc>
      </w:tr>
    </w:tbl>
    <w:p w:rsidR="00854CE2" w:rsidRDefault="00854CE2"/>
    <w:sectPr w:rsidR="00854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916E6"/>
    <w:multiLevelType w:val="hybridMultilevel"/>
    <w:tmpl w:val="DCECE39E"/>
    <w:lvl w:ilvl="0" w:tplc="A7C49D5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CC5948"/>
    <w:multiLevelType w:val="hybridMultilevel"/>
    <w:tmpl w:val="B9FA6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60C"/>
    <w:rsid w:val="00044921"/>
    <w:rsid w:val="000A3C8F"/>
    <w:rsid w:val="001339D0"/>
    <w:rsid w:val="001B0BB3"/>
    <w:rsid w:val="003171A9"/>
    <w:rsid w:val="0038260C"/>
    <w:rsid w:val="003C3C52"/>
    <w:rsid w:val="004010C0"/>
    <w:rsid w:val="004525C4"/>
    <w:rsid w:val="004A4EAF"/>
    <w:rsid w:val="004F56CC"/>
    <w:rsid w:val="0050645E"/>
    <w:rsid w:val="005467E6"/>
    <w:rsid w:val="0064499F"/>
    <w:rsid w:val="006667BD"/>
    <w:rsid w:val="006B45AA"/>
    <w:rsid w:val="00854CE2"/>
    <w:rsid w:val="00935326"/>
    <w:rsid w:val="009733AD"/>
    <w:rsid w:val="009E084A"/>
    <w:rsid w:val="00A91524"/>
    <w:rsid w:val="00AF2B42"/>
    <w:rsid w:val="00B93237"/>
    <w:rsid w:val="00C00288"/>
    <w:rsid w:val="00C67387"/>
    <w:rsid w:val="00C85BA6"/>
    <w:rsid w:val="00D37D1C"/>
    <w:rsid w:val="00E45BE4"/>
    <w:rsid w:val="00F27D90"/>
    <w:rsid w:val="00FB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099AB"/>
  <w15:docId w15:val="{F8E2AD88-81C9-49BF-A8A2-A041D6CFB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7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33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3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3C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 комиссия</dc:creator>
  <cp:keywords/>
  <dc:description/>
  <cp:lastModifiedBy>Преподаватель</cp:lastModifiedBy>
  <cp:revision>22</cp:revision>
  <cp:lastPrinted>2021-07-07T18:44:00Z</cp:lastPrinted>
  <dcterms:created xsi:type="dcterms:W3CDTF">2021-07-01T09:08:00Z</dcterms:created>
  <dcterms:modified xsi:type="dcterms:W3CDTF">2022-07-07T15:21:00Z</dcterms:modified>
</cp:coreProperties>
</file>