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5E" w:rsidRPr="006667BD" w:rsidRDefault="0054112C" w:rsidP="0038260C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КОЛЛЕДЖ</w:t>
      </w:r>
    </w:p>
    <w:p w:rsidR="00C00288" w:rsidRDefault="00A2243C" w:rsidP="00A2243C">
      <w:pPr>
        <w:spacing w:before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53.02.07</w:t>
      </w:r>
      <w:r w:rsidR="00A079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Теория музыки</w:t>
      </w:r>
    </w:p>
    <w:p w:rsidR="00A2243C" w:rsidRPr="006667BD" w:rsidRDefault="00A2243C" w:rsidP="00A2243C">
      <w:pPr>
        <w:spacing w:before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Сольфеджио письменно</w:t>
      </w:r>
    </w:p>
    <w:p w:rsidR="0064499F" w:rsidRPr="006667BD" w:rsidRDefault="0054112C" w:rsidP="0038260C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A2243C">
        <w:rPr>
          <w:rFonts w:ascii="Times New Roman" w:hAnsi="Times New Roman" w:cs="Times New Roman"/>
          <w:b/>
        </w:rPr>
        <w:t>ласс №216</w:t>
      </w:r>
    </w:p>
    <w:p w:rsidR="007D3682" w:rsidRPr="000111FB" w:rsidRDefault="007D3682" w:rsidP="007D3682">
      <w:pPr>
        <w:spacing w:before="240"/>
        <w:jc w:val="center"/>
        <w:rPr>
          <w:rFonts w:ascii="Times New Roman" w:hAnsi="Times New Roman" w:cs="Times New Roman"/>
        </w:rPr>
      </w:pPr>
      <w:r w:rsidRPr="000111FB">
        <w:rPr>
          <w:rFonts w:ascii="Times New Roman" w:hAnsi="Times New Roman" w:cs="Times New Roman"/>
          <w:b/>
        </w:rPr>
        <w:t>09.07.2022</w:t>
      </w:r>
    </w:p>
    <w:p w:rsidR="0064499F" w:rsidRPr="000111FB" w:rsidRDefault="0064499F" w:rsidP="00FB46F1">
      <w:pPr>
        <w:spacing w:before="24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702"/>
        <w:gridCol w:w="244"/>
      </w:tblGrid>
      <w:tr w:rsidR="000111FB" w:rsidRPr="000111FB" w:rsidTr="007D3682">
        <w:trPr>
          <w:trHeight w:val="245"/>
          <w:jc w:val="center"/>
        </w:trPr>
        <w:tc>
          <w:tcPr>
            <w:tcW w:w="562" w:type="dxa"/>
          </w:tcPr>
          <w:p w:rsidR="00F27D90" w:rsidRPr="000111FB" w:rsidRDefault="00F27D90" w:rsidP="00F27D90">
            <w:pPr>
              <w:jc w:val="center"/>
              <w:rPr>
                <w:rFonts w:ascii="Times New Roman" w:hAnsi="Times New Roman" w:cs="Times New Roman"/>
              </w:rPr>
            </w:pPr>
            <w:r w:rsidRPr="000111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02" w:type="dxa"/>
          </w:tcPr>
          <w:p w:rsidR="00F27D90" w:rsidRPr="000111FB" w:rsidRDefault="00F27D90" w:rsidP="00F27D90">
            <w:pPr>
              <w:jc w:val="center"/>
              <w:rPr>
                <w:rFonts w:ascii="Times New Roman" w:hAnsi="Times New Roman" w:cs="Times New Roman"/>
              </w:rPr>
            </w:pPr>
            <w:r w:rsidRPr="000111FB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244" w:type="dxa"/>
          </w:tcPr>
          <w:p w:rsidR="00F27D90" w:rsidRPr="000111FB" w:rsidRDefault="00F27D90" w:rsidP="00963BBC">
            <w:pPr>
              <w:rPr>
                <w:rFonts w:ascii="Times New Roman" w:hAnsi="Times New Roman" w:cs="Times New Roman"/>
              </w:rPr>
            </w:pPr>
          </w:p>
        </w:tc>
      </w:tr>
      <w:tr w:rsidR="000111FB" w:rsidRPr="000111FB" w:rsidTr="007D3682">
        <w:trPr>
          <w:trHeight w:val="548"/>
          <w:jc w:val="center"/>
        </w:trPr>
        <w:tc>
          <w:tcPr>
            <w:tcW w:w="7508" w:type="dxa"/>
            <w:gridSpan w:val="3"/>
          </w:tcPr>
          <w:p w:rsidR="007D3682" w:rsidRPr="000111FB" w:rsidRDefault="007D3682" w:rsidP="007D36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7D90" w:rsidRPr="000111FB" w:rsidRDefault="00F27D90" w:rsidP="007D3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1FB">
              <w:rPr>
                <w:rFonts w:ascii="Times New Roman" w:hAnsi="Times New Roman" w:cs="Times New Roman"/>
                <w:b/>
              </w:rPr>
              <w:t>10.00</w:t>
            </w:r>
          </w:p>
          <w:p w:rsidR="00D37D1C" w:rsidRPr="000111FB" w:rsidRDefault="00D37D1C" w:rsidP="007D36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11FB" w:rsidRPr="006667BD" w:rsidTr="00A53343">
        <w:trPr>
          <w:jc w:val="center"/>
        </w:trPr>
        <w:tc>
          <w:tcPr>
            <w:tcW w:w="562" w:type="dxa"/>
          </w:tcPr>
          <w:p w:rsidR="000111FB" w:rsidRPr="006667BD" w:rsidRDefault="000111FB" w:rsidP="003171A9">
            <w:pPr>
              <w:rPr>
                <w:rFonts w:ascii="Times New Roman" w:hAnsi="Times New Roman" w:cs="Times New Roman"/>
              </w:rPr>
            </w:pPr>
            <w:r w:rsidRPr="00666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2" w:type="dxa"/>
            <w:vAlign w:val="center"/>
          </w:tcPr>
          <w:p w:rsidR="000111FB" w:rsidRDefault="0001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 Лукина Александровна</w:t>
            </w:r>
          </w:p>
        </w:tc>
        <w:tc>
          <w:tcPr>
            <w:tcW w:w="244" w:type="dxa"/>
          </w:tcPr>
          <w:p w:rsidR="000111FB" w:rsidRPr="006667BD" w:rsidRDefault="000111FB" w:rsidP="009733AD">
            <w:pPr>
              <w:rPr>
                <w:rFonts w:ascii="Times New Roman" w:hAnsi="Times New Roman" w:cs="Times New Roman"/>
              </w:rPr>
            </w:pPr>
          </w:p>
        </w:tc>
      </w:tr>
      <w:tr w:rsidR="000111FB" w:rsidRPr="006667BD" w:rsidTr="00A53343">
        <w:trPr>
          <w:jc w:val="center"/>
        </w:trPr>
        <w:tc>
          <w:tcPr>
            <w:tcW w:w="562" w:type="dxa"/>
          </w:tcPr>
          <w:p w:rsidR="000111FB" w:rsidRPr="006667BD" w:rsidRDefault="000111FB" w:rsidP="003171A9">
            <w:pPr>
              <w:pStyle w:val="a4"/>
              <w:tabs>
                <w:tab w:val="left" w:pos="0"/>
              </w:tabs>
              <w:ind w:left="0" w:firstLine="22"/>
              <w:rPr>
                <w:rFonts w:ascii="Times New Roman" w:hAnsi="Times New Roman" w:cs="Times New Roman"/>
              </w:rPr>
            </w:pPr>
            <w:r w:rsidRPr="00666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2" w:type="dxa"/>
            <w:vAlign w:val="center"/>
          </w:tcPr>
          <w:p w:rsidR="000111FB" w:rsidRDefault="0001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Атаков</w:t>
            </w:r>
            <w:proofErr w:type="spellEnd"/>
            <w:r>
              <w:rPr>
                <w:sz w:val="28"/>
                <w:szCs w:val="28"/>
              </w:rPr>
              <w:t xml:space="preserve"> Николай Антонович</w:t>
            </w:r>
          </w:p>
        </w:tc>
        <w:tc>
          <w:tcPr>
            <w:tcW w:w="244" w:type="dxa"/>
          </w:tcPr>
          <w:p w:rsidR="000111FB" w:rsidRPr="006667BD" w:rsidRDefault="000111FB" w:rsidP="009733AD">
            <w:pPr>
              <w:rPr>
                <w:rFonts w:ascii="Times New Roman" w:hAnsi="Times New Roman" w:cs="Times New Roman"/>
              </w:rPr>
            </w:pPr>
          </w:p>
        </w:tc>
      </w:tr>
      <w:tr w:rsidR="000111FB" w:rsidRPr="006667BD" w:rsidTr="00A53343">
        <w:trPr>
          <w:jc w:val="center"/>
        </w:trPr>
        <w:tc>
          <w:tcPr>
            <w:tcW w:w="562" w:type="dxa"/>
          </w:tcPr>
          <w:p w:rsidR="000111FB" w:rsidRPr="006667BD" w:rsidRDefault="000111FB" w:rsidP="003171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6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2" w:type="dxa"/>
            <w:vAlign w:val="center"/>
          </w:tcPr>
          <w:p w:rsidR="000111FB" w:rsidRDefault="0001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Кокшарова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4" w:type="dxa"/>
          </w:tcPr>
          <w:p w:rsidR="000111FB" w:rsidRPr="006667BD" w:rsidRDefault="000111FB" w:rsidP="009733AD">
            <w:pPr>
              <w:rPr>
                <w:rFonts w:ascii="Times New Roman" w:hAnsi="Times New Roman" w:cs="Times New Roman"/>
              </w:rPr>
            </w:pPr>
          </w:p>
        </w:tc>
      </w:tr>
      <w:tr w:rsidR="000111FB" w:rsidRPr="006667BD" w:rsidTr="00A53343">
        <w:trPr>
          <w:jc w:val="center"/>
        </w:trPr>
        <w:tc>
          <w:tcPr>
            <w:tcW w:w="562" w:type="dxa"/>
          </w:tcPr>
          <w:p w:rsidR="000111FB" w:rsidRPr="006667BD" w:rsidRDefault="000111FB" w:rsidP="003171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2" w:type="dxa"/>
            <w:vAlign w:val="center"/>
          </w:tcPr>
          <w:p w:rsidR="000111FB" w:rsidRDefault="0001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Таукумова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44" w:type="dxa"/>
          </w:tcPr>
          <w:p w:rsidR="000111FB" w:rsidRPr="006667BD" w:rsidRDefault="000111FB" w:rsidP="009733AD">
            <w:pPr>
              <w:rPr>
                <w:rFonts w:ascii="Times New Roman" w:hAnsi="Times New Roman" w:cs="Times New Roman"/>
              </w:rPr>
            </w:pPr>
          </w:p>
        </w:tc>
      </w:tr>
      <w:tr w:rsidR="000111FB" w:rsidRPr="006667BD" w:rsidTr="00A53343">
        <w:trPr>
          <w:jc w:val="center"/>
        </w:trPr>
        <w:tc>
          <w:tcPr>
            <w:tcW w:w="562" w:type="dxa"/>
          </w:tcPr>
          <w:p w:rsidR="000111FB" w:rsidRPr="006667BD" w:rsidRDefault="000111FB" w:rsidP="00A9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2" w:type="dxa"/>
            <w:vAlign w:val="center"/>
          </w:tcPr>
          <w:p w:rsidR="000111FB" w:rsidRDefault="0001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Флоря</w:t>
            </w:r>
            <w:proofErr w:type="spellEnd"/>
            <w:r>
              <w:rPr>
                <w:sz w:val="28"/>
                <w:szCs w:val="28"/>
              </w:rPr>
              <w:t xml:space="preserve"> Амалия Андреевна</w:t>
            </w:r>
          </w:p>
        </w:tc>
        <w:tc>
          <w:tcPr>
            <w:tcW w:w="244" w:type="dxa"/>
          </w:tcPr>
          <w:p w:rsidR="000111FB" w:rsidRPr="006667BD" w:rsidRDefault="000111FB" w:rsidP="00A91524">
            <w:pPr>
              <w:rPr>
                <w:rFonts w:ascii="Times New Roman" w:hAnsi="Times New Roman" w:cs="Times New Roman"/>
              </w:rPr>
            </w:pPr>
          </w:p>
        </w:tc>
      </w:tr>
      <w:tr w:rsidR="000111FB" w:rsidRPr="006667BD" w:rsidTr="00A53343">
        <w:trPr>
          <w:jc w:val="center"/>
        </w:trPr>
        <w:tc>
          <w:tcPr>
            <w:tcW w:w="562" w:type="dxa"/>
          </w:tcPr>
          <w:p w:rsidR="000111FB" w:rsidRPr="006667BD" w:rsidRDefault="000111FB" w:rsidP="00A9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2" w:type="dxa"/>
            <w:vAlign w:val="center"/>
          </w:tcPr>
          <w:p w:rsidR="000111FB" w:rsidRDefault="0001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Вероника Вячеславовна</w:t>
            </w:r>
          </w:p>
        </w:tc>
        <w:tc>
          <w:tcPr>
            <w:tcW w:w="244" w:type="dxa"/>
          </w:tcPr>
          <w:p w:rsidR="000111FB" w:rsidRPr="006667BD" w:rsidRDefault="000111FB" w:rsidP="00A91524">
            <w:pPr>
              <w:rPr>
                <w:rFonts w:ascii="Times New Roman" w:hAnsi="Times New Roman" w:cs="Times New Roman"/>
              </w:rPr>
            </w:pPr>
          </w:p>
        </w:tc>
      </w:tr>
      <w:tr w:rsidR="000111FB" w:rsidRPr="006667BD" w:rsidTr="00A53343">
        <w:trPr>
          <w:jc w:val="center"/>
        </w:trPr>
        <w:tc>
          <w:tcPr>
            <w:tcW w:w="562" w:type="dxa"/>
          </w:tcPr>
          <w:p w:rsidR="000111FB" w:rsidRPr="006667BD" w:rsidRDefault="000111FB" w:rsidP="00A9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02" w:type="dxa"/>
            <w:vAlign w:val="center"/>
          </w:tcPr>
          <w:p w:rsidR="000111FB" w:rsidRDefault="0001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Шелоболин</w:t>
            </w:r>
            <w:proofErr w:type="spellEnd"/>
            <w:r>
              <w:rPr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244" w:type="dxa"/>
          </w:tcPr>
          <w:p w:rsidR="000111FB" w:rsidRPr="006667BD" w:rsidRDefault="000111FB" w:rsidP="00A91524">
            <w:pPr>
              <w:rPr>
                <w:rFonts w:ascii="Times New Roman" w:hAnsi="Times New Roman" w:cs="Times New Roman"/>
              </w:rPr>
            </w:pPr>
          </w:p>
        </w:tc>
      </w:tr>
    </w:tbl>
    <w:p w:rsidR="00FB46F1" w:rsidRDefault="00FB46F1">
      <w:bookmarkStart w:id="0" w:name="_GoBack"/>
      <w:bookmarkEnd w:id="0"/>
    </w:p>
    <w:sectPr w:rsidR="00FB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16E6"/>
    <w:multiLevelType w:val="hybridMultilevel"/>
    <w:tmpl w:val="DCECE39E"/>
    <w:lvl w:ilvl="0" w:tplc="A7C49D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5948"/>
    <w:multiLevelType w:val="hybridMultilevel"/>
    <w:tmpl w:val="B9FA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C"/>
    <w:rsid w:val="000111FB"/>
    <w:rsid w:val="000A3C8F"/>
    <w:rsid w:val="001B0BB3"/>
    <w:rsid w:val="001C2BBD"/>
    <w:rsid w:val="003171A9"/>
    <w:rsid w:val="0038260C"/>
    <w:rsid w:val="003A15FA"/>
    <w:rsid w:val="003A609D"/>
    <w:rsid w:val="004010C0"/>
    <w:rsid w:val="00426D30"/>
    <w:rsid w:val="004525C4"/>
    <w:rsid w:val="004F56CC"/>
    <w:rsid w:val="0050645E"/>
    <w:rsid w:val="0054112C"/>
    <w:rsid w:val="005467E6"/>
    <w:rsid w:val="00555FA0"/>
    <w:rsid w:val="0064499F"/>
    <w:rsid w:val="006667BD"/>
    <w:rsid w:val="007734DB"/>
    <w:rsid w:val="007D3682"/>
    <w:rsid w:val="00935326"/>
    <w:rsid w:val="00963BBC"/>
    <w:rsid w:val="009733AD"/>
    <w:rsid w:val="009E084A"/>
    <w:rsid w:val="00A079DE"/>
    <w:rsid w:val="00A2243C"/>
    <w:rsid w:val="00A71077"/>
    <w:rsid w:val="00A91524"/>
    <w:rsid w:val="00BE0750"/>
    <w:rsid w:val="00C00288"/>
    <w:rsid w:val="00C67209"/>
    <w:rsid w:val="00C67387"/>
    <w:rsid w:val="00C85BA6"/>
    <w:rsid w:val="00D37D1C"/>
    <w:rsid w:val="00E45BE4"/>
    <w:rsid w:val="00F27D90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3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3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Приемная комиссия</cp:lastModifiedBy>
  <cp:revision>42</cp:revision>
  <cp:lastPrinted>2022-07-08T15:12:00Z</cp:lastPrinted>
  <dcterms:created xsi:type="dcterms:W3CDTF">2021-07-01T09:08:00Z</dcterms:created>
  <dcterms:modified xsi:type="dcterms:W3CDTF">2022-07-08T15:13:00Z</dcterms:modified>
</cp:coreProperties>
</file>